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8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80"/>
          <w:sz w:val="18"/>
          <w:szCs w:val="18"/>
        </w:rPr>
        <w:t>Изначально Вышестоящий Дом Изначально Вышестоящего Отца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2800FF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80"/>
          <w:sz w:val="18"/>
          <w:szCs w:val="18"/>
        </w:rPr>
        <w:t>ИВДИВО 149 Высокой Цельности,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Киев, Украина</w:t>
      </w:r>
    </w:p>
    <w:p w:rsidR="00F82516" w:rsidRDefault="003E1E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Утверждаю</w:t>
      </w:r>
      <w:r w:rsidR="00D1677C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. КХ. 04122018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8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2018/19 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b/>
          <w:color w:val="000080"/>
          <w:sz w:val="16"/>
          <w:szCs w:val="16"/>
        </w:rPr>
        <w:t xml:space="preserve">Мыслеобраз ИВДИВО 149 ВЦ: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Метагалактическая Культура Экософией Синтез Мерности ИВ Отца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80"/>
          <w:sz w:val="16"/>
          <w:szCs w:val="16"/>
        </w:rPr>
        <w:t xml:space="preserve">Цель ИВДИВО 149 ВЦ: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Ценности ИВ Отца Синтезом Смыслов Генезиса Мерности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80"/>
          <w:sz w:val="16"/>
          <w:szCs w:val="16"/>
        </w:rPr>
        <w:t xml:space="preserve">Задача ИВДИВО 149 ВЦ: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Посвящённый Синтез Мг Фа Мастерством Мерности Служения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b/>
          <w:color w:val="000080"/>
          <w:sz w:val="16"/>
          <w:szCs w:val="16"/>
        </w:rPr>
        <w:t>УстремлениеИВДИВО 149 ВЦ: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Мера Человечности претворёнными Смыслами ИВ Отца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14F92" w:rsidRDefault="003E29D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3E29DE">
        <w:rPr>
          <w:rFonts w:ascii="Times New Roman" w:hAnsi="Times New Roman" w:cs="Times New Roman"/>
          <w:b/>
          <w:color w:val="2800FF"/>
          <w:sz w:val="16"/>
        </w:rPr>
        <w:t>1</w:t>
      </w:r>
      <w:r w:rsidRPr="003E29DE">
        <w:rPr>
          <w:rFonts w:ascii="Times New Roman" w:hAnsi="Times New Roman" w:cs="Times New Roman"/>
          <w:b/>
          <w:color w:val="2800FF"/>
          <w:sz w:val="16"/>
        </w:rPr>
        <w:br/>
        <w:t>192. Аватар ИВ Дома ИВО 149 ВЦ 16320 ВЦР, Киев, Украина, ИВАС Кут Хуми Фаинь</w:t>
      </w:r>
      <w:r w:rsidR="003E1E7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br/>
        <w:t>Владычица Синтеза ИВДИВО;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Поручение: Директор общ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.о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рг. "Метагалактический Центр Киев"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Бутковская Оксана Валериевна 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</w:t>
      </w:r>
      <w:r w:rsidR="003E29D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М</w:t>
      </w:r>
      <w:r w:rsidR="008F742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етагалактики</w:t>
      </w:r>
      <w:r w:rsidR="003E29D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Ф</w:t>
      </w:r>
      <w:r w:rsidR="008F742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, Абсолют Фа,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Учитель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Экософия Культуры Синтез Мерности организации Высших Смыслов метагалактической реальности Жизни Человека Планеты Земля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Философия Начал Творения Статусов Тямой Масштаба Содержания Совершенств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Метагалактическая Культура мастерством претворения иерархического разнообразия Подготовок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Творение метагалактического социума совокупностью достижений Синтеза Человечности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</w:p>
    <w:p w:rsidR="00B14F92" w:rsidRDefault="003E29D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2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191. Аватар Учения Синтеза ИВО 149 ВЦ 16319 ВЦР, Киев, Украина, ИВАС Иосифа Славии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br/>
      </w:r>
      <w:r w:rsidR="003E1E7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 Глава Школы «Экософия ОМ» с программой «Миры и мировые Тела»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Попова Ирина Николаевна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ИВО, Абсолют ИВО,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Ипостась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Иерархический Синтез Ипостасного Творения Высокой Цельности явлением Аватара Волей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 xml:space="preserve">Стратагемия Высоких Начал Пути Аватара Иерархическим Единством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Конфедеративной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 xml:space="preserve"> Неотчуждённости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1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Генезисом Воли новизна явления Я Есмь Творец Мерности Иерархической грациозностью Магнита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  <w:highlight w:val="white"/>
        </w:rPr>
        <w:t xml:space="preserve">Задача 2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Экософия Метагалактической Культуры Иерархичности виртуозностью Полномочий творения Пламенной среды мерностного роста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Экософия ОМ Счастья Воскрешения Человечности Миром ИВО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B14F92" w:rsidRDefault="003E29D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3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190. Аватар ИВ Человека ИВО 149 ВЦ 16318 ВЦР, Киев, Украина, ИВАС Мории Свет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br/>
      </w:r>
      <w:r w:rsidR="003E1E7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 организация и аренда помещений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Морозова Светлана Евгеньевна </w:t>
      </w:r>
      <w:r w:rsidR="008F742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Человек Метагалактики Фа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, Абсолют Фа,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Служащий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Экософия Человека ИВО проникновенностью Истиной, вершением ИВДИВностью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Мастерство Владения Полномочиями Совершенств ИВО ипостасностью ИВ Владыке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Среда Синтеза Имперации Генезисом Мудрости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Формирование концепции Проекта синтезом достигнутых компетенций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B14F92" w:rsidRDefault="003E29D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4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189. Аватар Мг Академии Наук ИВО 149 ВЦ 16317 ВЦР, Киев, Украина, ИВАС Филиппа Марины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br/>
      </w:r>
      <w:r w:rsidR="003E1E7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Приймаченко Алина Васильевна </w:t>
      </w:r>
      <w:r w:rsidR="008F742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Человек Метагалактики Фа</w:t>
      </w:r>
      <w:r w:rsidR="003E1E7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, Абсолют Фа, </w:t>
      </w:r>
      <w:r w:rsidR="003E1E7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 w:rsidR="003E1E7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Посвященный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Академичность МГ Исследования Синтезом Репликации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Потенциалотворенность Мышления Научным субъядерным Восприятием ИВ Посвященного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Методология Совершенного Внешнего Нитики Царствами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Разработка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естественно-научных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принципов применения Инструментов ИВО новыми образовательными проектами Страны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B14F92" w:rsidRDefault="003E29D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5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188. Аватар Высшей Школы Синтеза ИВО 149 ВЦ 16316 ВЦР, Киев, Украина, ИВАС Византия Альбины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Гладкая Людмила Михайловна </w:t>
      </w:r>
      <w:r w:rsidR="008F742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Человек Метагалактики Фа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, Абсолют Фа,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Служащий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Творением ИВО Теургия ВЦ Мастерства Синтеза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Профессионализация специалитетом Философии Творящего Синтеза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Практикум Мастерства Синтезом идивной цельностью образовательной синтездеятельностью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Разработка Проекта "Спецификация Творения Территории Синтезами ИВО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  <w:tab w:val="right" w:pos="11340"/>
        </w:tabs>
        <w:ind w:left="-426"/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</w:p>
    <w:p w:rsidR="00B14F92" w:rsidRDefault="003E29DE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  <w:tab w:val="right" w:pos="11340"/>
        </w:tabs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6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187. Аватар Психодинамики ИВО 149 ВЦ 16315 ВЦР, Киев, Украина, ИВАС Янова Вероники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Вивчарик Светлана Ивановна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ИВО, Абсолют ИВО,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Ипостась 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Ивдивная СтатьВысокой Цельной Яви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Стратагемия философии Созидающего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Синтеза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Высокое Цельное Психодинамическое Мастерство ИВО Совершенством Чистоты Служения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Статусно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Искусство Дипломатического Мастерства интуитивной прозорливостью ИВО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  <w:tab w:val="right" w:pos="11340"/>
        </w:tabs>
        <w:ind w:left="-426"/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B14F92" w:rsidRDefault="003E29D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7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186. Аватар Мг Гражданской Конфедерации ИВО 149 ВЦ 16314 ВЦР, Киев, Украина, ИВАС Юлия Сианы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 Генезис Профессий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Фарада Яромир Николаевич </w:t>
      </w:r>
      <w:r w:rsidR="008F742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Человек Метагалактики Фа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, Абсолют ИВО,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Служащий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Генезис совершенств системы политических институтов МГК Украины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Амато Нации Украины сингулярностью Творящего Синтеза ИВ Психодинамическим Мастерством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Совершенное Ипостасное тело Мг Нации Украины синтезом Организации Объединённых Наций ИВО   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1. Строительство МГК Украины политикой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2. Явление ИВАС КутХуми Фаинь ИВДИВО ИВО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B14F92" w:rsidRDefault="003E29DE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8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185. Аватар Мг Центра Цивилизации ИВО 149 ВЦ 16313 ВЦР, Киев, Украина, ИВАС Юсефа Оны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lastRenderedPageBreak/>
        <w:t xml:space="preserve">Поручения: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</w:rPr>
        <w:t>член партии МГКУ</w:t>
      </w:r>
      <w:r w:rsidR="00DF777D"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</w:rPr>
        <w:t>; редактирование текстов и практик МФЧ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Князева Евгения Юрьевна</w:t>
      </w:r>
      <w:r w:rsidR="008F742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Человек Метагалактики Фа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, Абсолют Фа,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Служащий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Стратагемия Началами Творения Синтеза Мерности Жизнью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Генерация Творящего Синтеза Жизни Ивдивной Цивилизованностью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Реализация Проекта Метагалактического Центра Цивилизации ИВО Пламенением Жизнью ИВАС Служения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Равновесием совершенств Любви Мудрости мастерство освоения реальности жизни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</w:p>
    <w:p w:rsidR="00B14F92" w:rsidRDefault="003E29D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9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 xml:space="preserve">184. </w:t>
      </w:r>
      <w:proofErr w:type="spellStart"/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Аватар</w:t>
      </w:r>
      <w:proofErr w:type="spellEnd"/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 xml:space="preserve"> ИВ Иерархии ИВО 149 ВЦ 16312 ВЦР, Киев, Украина, ИВАС </w:t>
      </w:r>
      <w:proofErr w:type="spellStart"/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Владомира</w:t>
      </w:r>
      <w:proofErr w:type="spellEnd"/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 xml:space="preserve"> Стефаны</w:t>
      </w:r>
      <w:r w:rsidR="003E1E7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br/>
      </w:r>
      <w:proofErr w:type="spellStart"/>
      <w:r w:rsidR="003E1E7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Леончук</w:t>
      </w:r>
      <w:proofErr w:type="spellEnd"/>
      <w:r w:rsidR="003E1E7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Ирина Дмитриевна </w:t>
      </w:r>
      <w:r w:rsidR="003E1E7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</w:t>
      </w:r>
      <w:r w:rsidR="00C0132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Метагалактики</w:t>
      </w:r>
      <w:r w:rsidR="003E1E7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Фа,</w:t>
      </w:r>
      <w:r w:rsidR="00B41FB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Абсолют Фа</w:t>
      </w:r>
      <w:r w:rsidR="003E1E7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 w:rsidR="003E1E7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Служащий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Синтез Ценности ИВО синтез-благ-остью 16277 ИВ Реальности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Благо-СО-стояние ИВ Отцом стратагемичностью посвященности 16277 ИВ Реальностью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Жизнь Генезисом Учителя Синтезом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ИВ физичность телесных совершенств Учительским Синтезом ИВО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EB5725" w:rsidRPr="000F54B9" w:rsidRDefault="003E29D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  <w:lang w:val="en-US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10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 xml:space="preserve">183. </w:t>
      </w:r>
      <w:proofErr w:type="spellStart"/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Аватар</w:t>
      </w:r>
      <w:proofErr w:type="spellEnd"/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 xml:space="preserve"> Мг Нации Человека Планеты Земля ИВО 149 ВЦ 16311 ВЦР, Киев, Украина, ИВАС Саввы Святы</w:t>
      </w:r>
      <w:r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C80335" w:rsidRPr="000F54B9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Поручения:1. Ипостась </w:t>
      </w:r>
      <w:proofErr w:type="spellStart"/>
      <w:r w:rsidR="00C80335" w:rsidRPr="000F54B9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Инфо-Вершения</w:t>
      </w:r>
      <w:proofErr w:type="spellEnd"/>
      <w:r w:rsidR="00C80335" w:rsidRPr="000F54B9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МАИ ИВДИВО. 2. Глава Совета Статусных Ипостасей. 3 Аренда помещений для проведения МФЧС. 4. Набор и проверка текстов МФЧС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Кущ Кристина Александровна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ИВО, Абсолют ИВО,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Ипостась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Цельность Синтеза Профессионала Мастерством Аппаратов Систем Частей ИВО.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Стиль Жизни Совершенного Ипостасного Тела Профессионала Синтез Синтезностью Учителя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Экософия Мг Нации Профессионалов явлением Прав Посвящений Человека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Мг Пробуждение Свободы Духа Непредубеждённостью Идей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/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B14F92" w:rsidRDefault="003E29DE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11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182. Аватар Космической Культуры ИВО 149 ВЦ 16310 ВЦР, Киев, Украина, ИВАС Савелия Баяны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br/>
      </w:r>
      <w:r w:rsidR="003E1E7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 подготовка и ведение философских тематических занятий с гражданами ракурсом философии Синтеза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Крылова Ирина Антоновна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</w:t>
      </w:r>
      <w:r w:rsidR="00C0132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Метагалактики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Фа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Абсолют ИВО,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Ипостась 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Явление Изначально Вышестоящего Человека Метагалактики Фа ИВО Генезисом синтеза Сути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Реализация Плана Творения Отца подготовкой Человека Мг Фа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Активация Начал Метагалактического Человека ИВО расшифровкой Мг Синтеза синтезом Огней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142" w:firstLine="142"/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Практика Генезиса естеством жизни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B14F92" w:rsidRDefault="003E29D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12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181. Аватар Технологической Креативности ИВО 149 ВЦ 16309 ВЦР, Киев, Украина, ИВАС Вильгельма Екатерины</w:t>
      </w:r>
    </w:p>
    <w:p w:rsidR="00B14F92" w:rsidRDefault="003E1E7F" w:rsidP="003E29DE">
      <w:pPr>
        <w:pBdr>
          <w:top w:val="nil"/>
          <w:left w:val="nil"/>
          <w:bottom w:val="nil"/>
          <w:right w:val="nil"/>
          <w:between w:val="nil"/>
        </w:pBdr>
        <w:tabs>
          <w:tab w:val="left" w:pos="7811"/>
        </w:tabs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Владычица Синтеза ИВДИВО; Служащий Школы Погружений с правом обучения</w:t>
      </w:r>
      <w:r w:rsidR="003E29DE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ab/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Поручения:Проект развития Метагалактической Цивилизации Украины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Оринник Екатерина Петровна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</w:t>
      </w:r>
      <w:r w:rsidR="00C0132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Метагалактики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Фа, Абсолют Фа,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Владычица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Человечность ВЦ Мерностью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Репликация Человечности Правами ИВ Посвященного Мг Фа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Волей поядающего Синтеза Творение Духа Мг Цивилизации Человека Мг Планеты Земля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Метагалактическая ткань ЖизниРечением Синтеза Языка Метагалактики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/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B14F92" w:rsidRDefault="003E29D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13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180. Аватар Экономики ИВО 149 ВЦ 16308 ВЦР, Киев, Украина, ИВАС Юстаса Сивиллы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 Член ПП МГКУ, набор практик ФЧС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Яворская Светлана Трофимовна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</w:t>
      </w:r>
      <w:r w:rsidR="00C0132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Метагалактики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Фа, Абсолют 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Служащий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Полномочие Совершенств Человека ИВО Высокой Цельной Организованностью Служения    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Ипостасная Компетентность Служащего владением Прав Созидания Начал Творения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Наработка и применение методов нелинейного синтеза познанием процессов Совершенного Мышления  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Проникновенности чтения книг Жизни в Вышестоящих Реальностях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B14F92" w:rsidRDefault="003E29D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14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179. Аватар Метагалактического Агентства Информации ИВО 149 ВЦ 16307 ВЦР, Киев, Украина, ИВАС Александра Тамилы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Поручения: аудио,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видео запись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МФЧС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Шох Алексей Леонидович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white"/>
        </w:rPr>
        <w:t>Полномочий Совершенств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Посвященный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Явленность Вершения синтезом Владений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Формирование реальности владением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Созидание Чувствознанием ритма Самоорганизации ИВДИВО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Сложение принципов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Информационной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Сферности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/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B14F92" w:rsidRDefault="003E29D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8F7422">
        <w:rPr>
          <w:rFonts w:ascii="Times New Roman" w:hAnsi="Times New Roman" w:cs="Times New Roman"/>
          <w:b/>
          <w:color w:val="2800FF"/>
          <w:sz w:val="16"/>
          <w:szCs w:val="16"/>
        </w:rPr>
        <w:t>15</w:t>
      </w:r>
      <w:r w:rsidRPr="008F7422">
        <w:rPr>
          <w:rFonts w:ascii="Times New Roman" w:hAnsi="Times New Roman" w:cs="Times New Roman"/>
          <w:b/>
          <w:color w:val="2800FF"/>
          <w:sz w:val="16"/>
          <w:szCs w:val="16"/>
        </w:rPr>
        <w:br/>
        <w:t>178. Аватар Общества ИВО 149 ВЦ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 xml:space="preserve"> 16306 ВЦР, Киев, Украина, ИВАС Яромира Ники</w:t>
      </w:r>
      <w:r w:rsidR="003E1E7F">
        <w:rPr>
          <w:rFonts w:ascii="Times New Roman" w:eastAsia="Times New Roman" w:hAnsi="Times New Roman" w:cs="Times New Roman"/>
          <w:b/>
          <w:color w:val="2800FF"/>
          <w:sz w:val="16"/>
          <w:szCs w:val="16"/>
        </w:rPr>
        <w:br/>
      </w:r>
      <w:r w:rsidR="003E1E7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Поручения: </w:t>
      </w:r>
      <w:r w:rsidR="008F7422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1. </w:t>
      </w:r>
      <w:r w:rsidR="003E1E7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Координатор</w:t>
      </w:r>
      <w:r w:rsidR="00AA6797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Аватаров Общества ИВО Украины. </w:t>
      </w:r>
      <w:r w:rsidR="008F7422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br/>
        <w:t xml:space="preserve">2. </w:t>
      </w:r>
      <w:r w:rsidR="00AA6797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Координатор</w:t>
      </w:r>
      <w:r w:rsidR="003E1E7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Детского Си</w:t>
      </w:r>
      <w:r w:rsidR="008F7422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на территории ИВДИВО 149 ВЦ Киев, Украина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Кущ Раиса Николаевна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</w:t>
      </w:r>
      <w:r w:rsidR="00AA6797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Планеты Земля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, Абсолют Фа,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Посвященный 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Метагалактический Генезис Энергопотенциальной реализации Выдержкой Слова Отца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Органичность ведения Синтеза и Огня Подразделения Мастерством Неотчуждённости ИВО ИВАС Яромира Ники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Комфорт и счастье Человека Метагалактики методами Энергопотенциального Синтеза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Рост благосостоятельности нации развёрткой деятельности Метагалактического Энергопотенциального клуба Киев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B14F92" w:rsidRDefault="003E29D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16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177. Аватар Страны Плана Творения ИВО 149 ВЦ 16305 ВЦР, Киев, Украина, ИВАС Сераписа Велетте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Савченко Валентин Михайлович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Метагалактики Фа, Абсолют ФА,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Служащий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Явление Могущества ИВ Человека Плана Творения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Мастерство Плана Творения ИВО на территории служения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Развертка условий Мг Страны Плана Творения Пламенностью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Наработка и реализация Творящего Синтеза ИВО служением в ИВДИВО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B14F92" w:rsidRDefault="003E29D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17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 xml:space="preserve">176. </w:t>
      </w:r>
      <w:proofErr w:type="spellStart"/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Аватар</w:t>
      </w:r>
      <w:proofErr w:type="spellEnd"/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 xml:space="preserve"> ИВ Дома </w:t>
      </w:r>
      <w:proofErr w:type="spellStart"/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Аватара</w:t>
      </w:r>
      <w:proofErr w:type="spellEnd"/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 xml:space="preserve"> ИВО 149 ВЦ 16304 ВЦР, Киев, Украина, ИВАС Эдуарда Эмилии</w:t>
      </w:r>
      <w:r w:rsidR="003E1E7F">
        <w:rPr>
          <w:rFonts w:ascii="Times New Roman" w:eastAsia="Times New Roman" w:hAnsi="Times New Roman" w:cs="Times New Roman"/>
          <w:b/>
          <w:color w:val="2800FF"/>
          <w:sz w:val="16"/>
          <w:szCs w:val="16"/>
        </w:rPr>
        <w:br/>
      </w:r>
      <w:r w:rsidR="003E1E7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Старикова Светлана Геннадиевна</w:t>
      </w:r>
      <w:r w:rsidR="008F742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Человек Метагалактики Фа</w:t>
      </w:r>
      <w:r w:rsidR="003E1E7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, Абсолют ИВО, </w:t>
      </w:r>
      <w:r w:rsidR="003E1E7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 w:rsidR="003E1E7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Служащий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Претворенность Воли ИВО Жизнью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Истинный Путь Императивностью Ока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Красота Жизни ИВО Психодинамическим Мастерством Ивдивно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Цельность синтез-мерностных реализаций Воли ИВО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B14F92" w:rsidRDefault="003E29DE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18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175. Аватар Иерархизации ИВО 149 ВЦ 16303 ВЦР, Киев, Украина, ИВАС Фадея Елены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Бородина Галина Борисовна</w:t>
      </w:r>
      <w:r w:rsidR="008F742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Человек Метагалактики Фа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, Абсолют ИВО,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Ипостась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Мг Иерархизация Волей Синтеза Мерности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Синтезом Иерархизации Экософское достижение Генезиса Воли Мудрости Владыки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A0A0A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A0A0A"/>
          <w:sz w:val="16"/>
          <w:szCs w:val="16"/>
        </w:rPr>
        <w:t>1. Сверхпассионарным Синтезом Мерности Начало Творения Мг Экософии  Культуры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color w:val="0A0A0A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Разработка Проекта Мг Иерархизации Философией Сверхпассионарного Синтеза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Профессиональная компетентность ведения практик-тренингов Владыческим мастерством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B14F92" w:rsidRDefault="003E29D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19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174. Аватар Полномочий Совершенств ИВО 149 ВЦ 16302 ВЦР, Киев, Украина, ИВАС Серафима Валерии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Кушнир Людмила Владимировна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Человек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white"/>
        </w:rPr>
        <w:t>Полномочий Совершенств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Абсолют Фа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Служащая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Вершение Истинности ИВО Нелинейностью Ивдивной Самоорганизации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Явление ИВ Человека ИВО Полномочиями Мг Жизни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Мастерство Синтеза Полномочий Совершенств Ипостастностью ИВ Учителю Синтеза ВЦРМ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Синтез-сосредоточенность реальностной среды Синтезом Полномочий Совершенств ИВО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/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B14F92" w:rsidRDefault="003E29D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20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173. Аватар Синтезностей ИВО 149 ВЦ 16301 ВЦР, Киев, Украина, ИВАС Святослава Олеси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br/>
      </w:r>
      <w:r w:rsidR="003E1E7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Анастасьева Людмила Викторовна</w:t>
      </w:r>
      <w:r w:rsidR="008F742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Человек Метагалактики Фа</w:t>
      </w:r>
      <w:r w:rsidR="003E1E7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, Абсолют ФА, </w:t>
      </w:r>
      <w:r w:rsidR="003E1E7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 w:rsidR="003E1E7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Посвященный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Взгляд Окскости Учителя Синтеза Мг Фа явлением Синтеза постижение Пути Истины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Концентрация Синтеза Синтезностей компетентностью синтезом ИВ Отцу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Условия явления Совершенный Человек действующим многомерно неразрывным синтезом Человека и Метагалактики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Баланс внутри-внешнего синтеза Окскостью реализации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14F92" w:rsidRDefault="00AA67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21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172. Аватар Творящего Синтеза ИВО 149 ВЦ 16300 ВЦР, Киев, Украина, ИВАС Эоана Антуанэтты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br/>
      </w:r>
      <w:r w:rsidR="003E1E7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Диденко Валентина Владимировна</w:t>
      </w:r>
      <w:r w:rsidR="003E1E7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Человек Планеты Земля, Абсолют ИВО, </w:t>
      </w:r>
      <w:r w:rsidR="003E1E7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 w:rsidR="003E1E7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Ипостась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Синтезобразованность Простроенностью Началами Красоты ИВО  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Ипостасность разработанностью Синтезначалами Красоты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Развитие мерностно-скоростно-пространственно-временной гармонии Человека Метагалактики Творящим Синтезом Красоты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Компетентность Творящим Синтезом практическим обучением у ИВАС ИВО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B14F92" w:rsidRDefault="00AA67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22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171. Аватар Статусов ИВО 149 ВЦ 16299 ВЦР, Киев, Украина, ИВАС Сергея Юлианы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 Сложение тематических Практик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Колосова Галина Васильевна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Человек ИВО, Абсолют ИВО,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Ипостась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Статусное Мастерство наработкой Творящего Синтеза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Развитие Константы Человека Синтезом Жизни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Рост Профессиональной компетентности Служением   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Устремление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Наработать возможностиУчителя Синтеза Служения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333399"/>
          <w:sz w:val="16"/>
          <w:szCs w:val="16"/>
        </w:rPr>
      </w:pPr>
    </w:p>
    <w:p w:rsidR="00B14F92" w:rsidRDefault="00AA67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23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170. Аватар Посвящений ИВО 149 ВЦ 16298 ВЦР, Киев, Украина, ИВАС Сулеймана Синтии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Долгова Инна Александровна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Полномочий Совершенств,  Абсолют Фа в процессе стяжания,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Посвящённый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Синтезом Посвящений явление ИВ Учителя Вышестоящей Реальности Творения Изначально Вышестоящего Отца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Образованность инструментами Посвящёного ИВО. Достоинство явления посвящений и должностного служения ИВ Отцом и ИВАС Сулеймана Синтии собою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Овладение Мастерством Синтеза Посвящений во всех видах и формах, Правами Созидания Посвящений и концентрацией знаний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Наработка явления частей Человека Метагалактики Фа Воскрешением Омеги ИВО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/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B14F92" w:rsidRDefault="00AA67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24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169. Аватар Частей ИВО 149 ВЦ 16297 ВЦР, Киев, Украина, ИВАС Себастьяна Виктории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br/>
      </w:r>
      <w:r w:rsidR="003E1E7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 редактирование практик</w:t>
      </w:r>
      <w:r w:rsidR="00CA1ED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МФЧС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Зинченко Светлана Васильевна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Полномочий Совершенств,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Посвященный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Мощь Частей Человека Синтезностью Ивдивным взаимодействием ИВАС Служения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Цельность Человека генезисом Меры Синтеза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Наработка Синтезности практикой Жизни Частей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Мастерство владения условиями многомерно качеством жизни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14F92" w:rsidRDefault="00AA67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800FF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25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168. Аватар Систем Частей ИВО 149 ВЦ 16296 ВЦР, Киев, Украина, ИВАС Теодора Дариды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Поручения: Набор Практик </w:t>
      </w:r>
      <w:r w:rsidR="00CA1ED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ФЧС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Жолдак Алла Владимировна</w:t>
      </w:r>
      <w:r w:rsidR="008F742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Человек Метагалактики Фа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, </w:t>
      </w:r>
      <w:r w:rsidRPr="008F742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Абсолют ИВО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Ипостась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Экософия Метагалактического Созидания ИВО Огнём и Синтезом ИВАС Никон Власты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Стратагемия Синтеза Основ Метагалактического Созидания претворёнными Смыслами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Наработка Метагалактического Созидания ИВО Мастерством Мерностного Служения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Красота Мг Бытия применённым Синтезом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2800FF"/>
          <w:sz w:val="16"/>
          <w:szCs w:val="16"/>
        </w:rPr>
        <w:lastRenderedPageBreak/>
        <w:br/>
      </w:r>
      <w:r w:rsidR="00AA6797" w:rsidRPr="00050014">
        <w:rPr>
          <w:rFonts w:ascii="Times New Roman" w:hAnsi="Times New Roman" w:cs="Times New Roman"/>
          <w:b/>
          <w:color w:val="2800FF"/>
          <w:sz w:val="16"/>
          <w:szCs w:val="16"/>
        </w:rPr>
        <w:t>26</w:t>
      </w:r>
      <w:r w:rsidR="00AA6797"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167. Аватар Аппаратов Систем Частей ИВО 149 ВЦ 16295 ВЦР, Киев, Украина, ИВАС Антея Алины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Добрынская Светлана Николаевна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Человек Полномочий Совершенств, Абсолют Фа,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Посвященный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Синтез Аппаратов Систем Частей Творящим Синтезом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Мастерство Синтеза Аппаратов Систем Частей Человека Столпностью Идей Закона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Ведение и Реализация Изначального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Дома Синтеза Аппаратов Систем Частей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ИВО Аватаров Синтеза Антея Алины явлением Плана Творения ИВО</w:t>
      </w:r>
    </w:p>
    <w:p w:rsidR="00624CBB" w:rsidRPr="007D7385" w:rsidRDefault="00624C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24CBB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Устремление: </w:t>
      </w:r>
      <w:r w:rsidRPr="007D7385">
        <w:rPr>
          <w:rFonts w:ascii="Times New Roman" w:eastAsia="Times New Roman" w:hAnsi="Times New Roman" w:cs="Times New Roman"/>
          <w:color w:val="000000"/>
          <w:sz w:val="16"/>
          <w:szCs w:val="16"/>
        </w:rPr>
        <w:t>Разработка Проектов Метагалактической Нации развитием Метагалактической Личности в Синтезе Полномочий Совершенств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CA1EDF" w:rsidRDefault="00AA67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27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166. Аватар Частностей Аппаратов Систем Частей ИВО 149 ВЦ 16294 ВЦР, Киев, Украина, ИВАС Наума Софьи</w:t>
      </w:r>
    </w:p>
    <w:p w:rsidR="00B14F92" w:rsidRDefault="00CA1E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Поручение: набор и редактирование практик МФЧС</w:t>
      </w:r>
      <w:r w:rsidR="00AA6797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br/>
      </w:r>
      <w:r w:rsidR="003E1E7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Ковалевская Екатерина Петровна</w:t>
      </w:r>
      <w:r w:rsidR="008F742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Человек Метагалактики Фа</w:t>
      </w:r>
      <w:r w:rsidR="003E1E7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, </w:t>
      </w:r>
      <w:r w:rsidR="003E1E7F" w:rsidRPr="008F742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Абсолют ИВО</w:t>
      </w:r>
      <w:r w:rsidR="003E1E7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, </w:t>
      </w:r>
      <w:r w:rsidR="003E1E7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 w:rsidR="003E1E7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Ипостась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Теургия Общества Метагалактики Творящим Синтезом Ипостаси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Скорость Метагалактической Сообразительности Мастерством Синтеза Частностей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Метагалактическая Лингвистика украинского языка Генезисом Высокого Цельного Императива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Мудрость Служения Мерой Синтеза Импераций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B14F92" w:rsidRDefault="00AA6797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28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165. Аватар Синтезного мирового Тела ИВО 149 ВЦ 16293 ВЦР, Киев, Украина, ИВАС Велимира Агафьи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Каштанова Наталья Васильевна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ИВО, </w:t>
      </w:r>
      <w:r w:rsidRPr="008F742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Абсолют ИВО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Ипостась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ИДИВНая Мощь Аксиом Творения Воскрешением Человечности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Среда ИДИВО глубиной выражения Синтеза ИВАС служения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Явленность Аксиоматических смыслов генезисом Синтеза Подготовок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Цельность командного синтезмерного взаимодействия реализацией служения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B14F92" w:rsidRDefault="00AA6797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29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164. Аватар Метагалактического мирового Тела ИВО 149 ВЦ 16292 ВЦР, Киев, Украина, ИВАС Георга Дарьи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Короткова Екатерина Борисовна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Человек Полномочий Совершенств,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Посвященный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Взрастание профессионализма Служения наработкой компетентности явления  Синтеза Изначального Дома Служения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Наработка Владыческого Мастерства естеством Служения в синтезе с ИВАС Служения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Наработка истинного синтезмногомерного видения практиками Синтеза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 xml:space="preserve">Гармоничность преображения качества, комфорта Жизни, профессиональной реализации овладением и применением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Синтез-знаний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 xml:space="preserve"> Отца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B14F92" w:rsidRDefault="00AA67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30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163. Аватар Тонкого мирового Тела ИВО 149 ВЦ 16291 ВЦР, Киев, Украина, ИВАС Алексея Иланы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Ярынич Григорий Петрович </w:t>
      </w:r>
      <w:r w:rsidR="008F742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Человек Метагалактики Фа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, Абсолют ИВО,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Ипостась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Разработка Синтеза Владений Стандартами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Реализация новых условий, возможностей Синтезом Владений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Естественность служения Метагалактическими Принципами ИВО 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Наработка видения, слышания, чувствознания Синтезом Служения 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B14F92" w:rsidRDefault="00AA6797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31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162. Аватар Физического мирового Тела ИВО 149 ВЦ 16290 ВЦР, Киев, Украина, ИВАС Эмиля Яны</w:t>
      </w:r>
      <w:r w:rsidR="003E1E7F">
        <w:rPr>
          <w:rFonts w:ascii="Times New Roman" w:eastAsia="Times New Roman" w:hAnsi="Times New Roman" w:cs="Times New Roman"/>
          <w:b/>
          <w:color w:val="2800FF"/>
          <w:sz w:val="16"/>
          <w:szCs w:val="16"/>
        </w:rPr>
        <w:br/>
      </w:r>
      <w:r w:rsidR="003E1E7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Мартынюк Лилия Ивановна</w:t>
      </w:r>
      <w:r w:rsidR="008F742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Человек Метагалактики Фа</w:t>
      </w:r>
      <w:r w:rsidR="003E1E7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, </w:t>
      </w:r>
      <w:r w:rsidR="003E1E7F" w:rsidRPr="008F742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Абсолют Фа</w:t>
      </w:r>
      <w:r w:rsidR="003E1E7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, </w:t>
      </w:r>
      <w:r w:rsidR="003E1E7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 w:rsidR="003E1E7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Служащий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Восприятие многомерности Воскрешения Неотчужденностью Человека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Всепроникновение Человечности ИВ Человека Планеты Земля Творением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Многомерное проявление Мастерства Синтеза Неотчужденностей ИВО Аватаров Синтеза Эмиля Яны 149 ВЦ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Вершение стиля жизни элегантностью Человека ИВО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333399"/>
          <w:sz w:val="16"/>
          <w:szCs w:val="16"/>
        </w:rPr>
      </w:pPr>
    </w:p>
    <w:p w:rsidR="00B14F92" w:rsidRDefault="00AA67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32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161. Аватар Поядающего Огня ИВО 149 ВЦ 16289 ВЦР, Киев, Украина, ИВАС Дария Давлаты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 Аудио, видео съемка ФЧС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C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Краснолицкая Виталия Викторовна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Программа Омеги,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Посвящённая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Явление Могущества Пламенностей ИВО Парадигмой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Пробужденность среды Сверхпассионарности Человека Плана Творения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Активация Мг Могущества Красотою Пламенностей Воли ИВО</w:t>
      </w:r>
    </w:p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Гармоничность жизни Генезисом Энергопотенциальности ИВО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3E29DE" w:rsidRDefault="003E29DE" w:rsidP="003E29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Совет Изначально Вышестоящего Дома Изначально Вышестоящего Отца:</w:t>
      </w:r>
    </w:p>
    <w:p w:rsidR="003E29DE" w:rsidRDefault="003E29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2800FF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33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160. Владыка ИВ Дома Владыки ИВО 149 ВЦ 16288 ВЦР, ИВАС Валентин Ирина</w:t>
      </w:r>
    </w:p>
    <w:p w:rsidR="00EC5937" w:rsidRDefault="00EC5937" w:rsidP="00EC59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:с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бор энергопотенциала ФЧС, ГлаваСоветаСтатусныхПосвященных</w:t>
      </w:r>
    </w:p>
    <w:p w:rsidR="00EC5937" w:rsidRDefault="00EC5937" w:rsidP="00EC59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Носуля Елена Анатольевна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Программа Омеги,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Посвященный</w:t>
      </w:r>
    </w:p>
    <w:p w:rsidR="00EC5937" w:rsidRDefault="00EC5937" w:rsidP="00EC59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Ивдивность условий Ипостасностью ИВ Отцу</w:t>
      </w:r>
    </w:p>
    <w:p w:rsidR="00EC5937" w:rsidRDefault="00EC5937" w:rsidP="00EC59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Совершенное Физическое Тело практиками Синтеза ИВО</w:t>
      </w:r>
    </w:p>
    <w:p w:rsidR="00EC5937" w:rsidRDefault="00EC5937" w:rsidP="00EC59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Генезис мудрости сутями Учителя Синтеза ИВО</w:t>
      </w:r>
    </w:p>
    <w:p w:rsidR="00EC5937" w:rsidRDefault="00EC5937" w:rsidP="00EC5937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Красота Жизни Иерархизацией ИВО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hAnsi="Times New Roman" w:cs="Times New Roman"/>
          <w:b/>
          <w:color w:val="2800FF"/>
          <w:sz w:val="16"/>
          <w:szCs w:val="16"/>
        </w:rPr>
      </w:pP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34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159. Владыка ИДИВО Духа Частей ИВО 149 ВЦ 16287 ВЦР, ИВАС Савий Лина</w:t>
      </w:r>
      <w:r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Поручения: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</w:rPr>
        <w:t>набор и редактирование практик ФМЧС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Логвенок Наталия Васильевна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Программа Омеги,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Посвященный 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Ипостасность Синтезобразованностью Правами Времени ИВО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Философия Времени Синтеза Владением Началами Синтеза ИВО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Мастерство Синтеза Времени ИВО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Синтез-генезисом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Высокого Цельного Времени ИВО</w:t>
      </w:r>
    </w:p>
    <w:p w:rsidR="00B41FB2" w:rsidRDefault="00B41FB2" w:rsidP="00B41FB2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lastRenderedPageBreak/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Разработка и применение Времени Систем Синтезом Прав Времени ИВО</w:t>
      </w:r>
    </w:p>
    <w:p w:rsidR="00B41FB2" w:rsidRDefault="00B41FB2" w:rsidP="00B41FB2"/>
    <w:p w:rsidR="00B41FB2" w:rsidRDefault="00B41FB2" w:rsidP="00B41FB2"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35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158. Владыка ИДИВО Света Систем ИВО 149 ВЦ 16286 ВЦР, ИВАС Вячеслав Анастасия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</w:rPr>
        <w:t>Поручение: Член Партии МГКУ, набор практик ФМЧС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Завгородняя Елена Юрьевна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Человек Метагалактики Фа, Абсолют Фа,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Служащий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Пространство Многомерности Синтезности Стандартами ИВО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Многомерность Вышколенностью Синтезом Пространства ИВО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Пространственно-временная Среда Высокого Цельного ПространстваСинтезностью Идей ИВ Синтеза Пространства ИВАС ИВО Ростислав Эмма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hAnsi="Times New Roman" w:cs="Times New Roman"/>
          <w:b/>
          <w:color w:val="28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Разработка развития Пространства Аппаратов МастерствомПространства ИВАС ИВО Ростислав Эмма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2800FF"/>
          <w:sz w:val="16"/>
          <w:szCs w:val="16"/>
        </w:rPr>
      </w:pP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36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157. Владыка ИДИВО Энергии Аппаратов ИВО 149 ВЦ 16285 ВЦР, ИВАС Андрей Ома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 проверка текстов ФЧС Германии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Ладикова-Роева Ирина Фёдоровна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Человек Метагалактики Фа, Абсолют Фа,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Посвящённый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Экосфера Человека Синтезом Воссоединённости Начал Изначально Вышестоящего Отца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Сила Воссоединённости Синтезом Смыслов Генезиса Мерности Изначально Вышестоящего Отца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Синтезначала Творения Ментальной Среды Воссоединённости Мастерством синтез/генезисом Практик в огне ИВАС Арсений, Ульяна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Внутренняя самоорганизация Человека Воссоединённостью Изначально Вышестоящим Отцом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hAnsi="Times New Roman" w:cs="Times New Roman"/>
          <w:b/>
          <w:color w:val="2800FF"/>
          <w:sz w:val="16"/>
          <w:szCs w:val="16"/>
        </w:rPr>
      </w:pP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hAnsi="Times New Roman" w:cs="Times New Roman"/>
          <w:b/>
          <w:color w:val="2800FF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37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156. Владыка ИДИВО Субъядерности Частностей ИВО 149 ВЦ 16284 ВЦР, ИВАС Давид Сольвейг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Пындик Лариса Александровна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Человек Метагалактики Фа, Абсолют Фа,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Посвященный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Мудрость Жизни отзывчивостью ИВ Дому ИВО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Возможности внутренней Осмысленностью парадоксальности Взгляда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Исследование Форм Абсолютности Явления Отца в Человеке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Жизнедеятельность на присутствиях Синтезом Генезиса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C00000"/>
          <w:sz w:val="16"/>
          <w:szCs w:val="16"/>
          <w:u w:val="single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38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155. Владыка ИДИВО Формы Абсолютности ИВО 149 ВЦ 16283 ВЦР, ИВАС Евгений Октавия</w:t>
      </w:r>
      <w:r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Маруженко Мария Николаевна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white"/>
        </w:rPr>
        <w:t>Человек ИВО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Абсолют ИВО,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Ипостась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Цельность Человека Синтезом Формы Абсолютности ИВО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Вхождение в Форму Абсолютности ИВ Служащего ИВ Реальности Синтезности ИВО владением Психодинамического Мастерства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Абсолют Творения Человека проникновенностью Синтеза  ИВАС ИВО Служения                                    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Абсолютность Ипостаси Началами Творения ИВО</w:t>
      </w:r>
    </w:p>
    <w:p w:rsidR="00B41FB2" w:rsidRDefault="00B41FB2" w:rsidP="00B41FB2"/>
    <w:p w:rsidR="00EC5937" w:rsidRDefault="00B41FB2" w:rsidP="00EC59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39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154. Владыка ИДИВО Содержания Воскрешения ИВО 149 ВЦ 16282 ВЦР, ИВАС Дмитрий Кристина</w:t>
      </w:r>
      <w:r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EC5937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Култышева Наталия Александровна</w:t>
      </w:r>
      <w:r w:rsidR="00EC5937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Человек ИВО, </w:t>
      </w:r>
      <w:r w:rsidR="00EC5937" w:rsidRPr="008F742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Абсолют ИВО</w:t>
      </w:r>
      <w:r w:rsidR="00EC5937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, </w:t>
      </w:r>
      <w:r w:rsidR="00EC5937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 w:rsidR="00EC5937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Ипостась</w:t>
      </w:r>
    </w:p>
    <w:p w:rsidR="00EC5937" w:rsidRDefault="00EC5937" w:rsidP="00EC59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Совершенное Мышление синтезом Мысли Ментальной Метагалактики Супергалактик ИВО</w:t>
      </w:r>
    </w:p>
    <w:p w:rsidR="00EC5937" w:rsidRDefault="00EC5937" w:rsidP="00EC59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Интуиция Генезиса Мысли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новыми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Сутями</w:t>
      </w:r>
    </w:p>
    <w:p w:rsidR="00EC5937" w:rsidRDefault="00EC5937" w:rsidP="00EC59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Восприятие Синтеза и Огня Сферы ИВДИВО Ментальной Метагалактики Супергалактик ИВО Честью Служения</w:t>
      </w:r>
    </w:p>
    <w:p w:rsidR="00EC5937" w:rsidRDefault="00EC5937" w:rsidP="00EC5937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Радость Момента Бытия новыми Возможностями</w:t>
      </w:r>
    </w:p>
    <w:p w:rsidR="00EC5937" w:rsidRDefault="00EC5937" w:rsidP="00EC5937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  <w:tab w:val="right" w:pos="11340"/>
        </w:tabs>
        <w:ind w:left="-426"/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EC5937" w:rsidRDefault="00B41FB2" w:rsidP="00EC59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40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153. Владыка ИДИВО Поля Пробуждения ИВО 149 ВЦ 16281 ВЦР, ИВАС Есений Версавия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EC5937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 Набор текстов и Практик МФЧС</w:t>
      </w:r>
    </w:p>
    <w:p w:rsidR="00EC5937" w:rsidRDefault="00EC5937" w:rsidP="00EC59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Чернявская Светлана Александровна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Программа Омеги,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Посвященный</w:t>
      </w:r>
    </w:p>
    <w:p w:rsidR="00EC5937" w:rsidRDefault="00EC5937" w:rsidP="00EC59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Иерархическая реализация Огня и Синтеза Творческим Началом Изначально Вышестоящего Отца</w:t>
      </w:r>
    </w:p>
    <w:p w:rsidR="00EC5937" w:rsidRDefault="00EC5937" w:rsidP="00EC59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Развитие дееспособности синтеза Частей Синтезом Практик Ивдивно</w:t>
      </w:r>
    </w:p>
    <w:p w:rsidR="00EC5937" w:rsidRDefault="00EC5937" w:rsidP="00EC59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Рост Частей процессом Творения Изначально Вышестоящим Отцом</w:t>
      </w:r>
    </w:p>
    <w:p w:rsidR="00EC5937" w:rsidRDefault="00EC5937" w:rsidP="00EC5937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Образ Жизни Бытийностью ИВ Отца</w:t>
      </w:r>
    </w:p>
    <w:p w:rsidR="00B41FB2" w:rsidRDefault="00B41FB2" w:rsidP="00B41FB2"/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41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152. Владыка ИДИВО Времени ИВО 149 ВЦ 16280 ВЦР, ИВАС Константин Ксения</w:t>
      </w:r>
      <w:r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Варламова Ирина Генриховна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Полномочий Совершенств,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Посвященный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Жизнь ИВ Домом Владыки ИВО Синтезом Мерности ИВО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Могущество Должностной Компетенц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 Ие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рархической отстроенностью Волей ИВО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Человек Пл. Земля генезисом Куба Творения</w:t>
      </w:r>
    </w:p>
    <w:p w:rsidR="00B41FB2" w:rsidRDefault="00B41FB2" w:rsidP="00B41FB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Устремление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Применить Мастерство Синтеза ИВ Дома Владыки ИВО</w:t>
      </w:r>
    </w:p>
    <w:p w:rsidR="00B41FB2" w:rsidRDefault="00B41FB2" w:rsidP="00B41FB2"/>
    <w:p w:rsidR="00B14F92" w:rsidRDefault="003E1E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Основной состав Изначально Вышестоящего Дома Изначально Вышестоящего Отца:</w:t>
      </w:r>
    </w:p>
    <w:p w:rsidR="00B14F92" w:rsidRDefault="00B14F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1000D2" w:rsidRDefault="001000D2" w:rsidP="00EC59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2800FF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42</w:t>
      </w:r>
    </w:p>
    <w:p w:rsidR="00B1555E" w:rsidRDefault="001000D2" w:rsidP="00B1555E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 w:rsidRPr="00E522C7">
        <w:rPr>
          <w:rFonts w:ascii="Times New Roman" w:hAnsi="Times New Roman" w:cs="Times New Roman"/>
          <w:b/>
          <w:color w:val="2800FF"/>
          <w:sz w:val="16"/>
          <w:szCs w:val="16"/>
        </w:rPr>
        <w:t>128. Учитель Сферы ИВ Дома Ипостаси ИВО 149 ВЦ 16256 ВЦР, ИВАС Никита Стелла</w:t>
      </w:r>
      <w:r w:rsidR="00EC5937"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B1555E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Денисова Татьяна Владимировна</w:t>
      </w:r>
      <w:r w:rsidR="00B1555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Человек Полномочий Совершенств, </w:t>
      </w:r>
      <w:r w:rsidR="00B1555E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 w:rsidR="00B1555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Посвященный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Огнем Репликации Синтез возможностей Прав Созидания ИВО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Накопление и реализация Силы Служения глубиной выражения ИВАС Эрика Офелии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Явление ИВО Реализацией пути Человека, Посвященного, Служащего, Ипостаси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333399"/>
          <w:sz w:val="16"/>
          <w:szCs w:val="16"/>
          <w:highlight w:val="yellow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Умение действовать и говорить применимостью Алфавита практикой Слова простотой Мысли ИВО. Стяжание программы Омега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  <w:tab w:val="right" w:pos="11340"/>
        </w:tabs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uk-UA"/>
        </w:rPr>
        <w:br/>
      </w:r>
      <w:r w:rsidR="001000D2" w:rsidRPr="00050014">
        <w:rPr>
          <w:rFonts w:ascii="Times New Roman" w:hAnsi="Times New Roman" w:cs="Times New Roman"/>
          <w:b/>
          <w:color w:val="2800FF"/>
          <w:sz w:val="16"/>
          <w:szCs w:val="16"/>
        </w:rPr>
        <w:t>43</w:t>
      </w:r>
      <w:r w:rsidR="00EC5937"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1000D2" w:rsidRPr="00050014">
        <w:rPr>
          <w:rFonts w:ascii="Times New Roman" w:hAnsi="Times New Roman" w:cs="Times New Roman"/>
          <w:b/>
          <w:color w:val="2800FF"/>
          <w:sz w:val="16"/>
          <w:szCs w:val="16"/>
        </w:rPr>
        <w:t xml:space="preserve">127. Учитель Сферы ИВДИВО Метагалактической Воли ИВО 149 ВЦ 16255 ВЦР, ИВАС Олег Дора </w:t>
      </w:r>
      <w:r w:rsidR="00DC53F5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Фарада Ника Всеволодовна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Человек Полномочий Совершенств,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A"/>
          <w:sz w:val="16"/>
          <w:szCs w:val="16"/>
        </w:rPr>
        <w:t>Служащий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Жизнь Могуществом Буддичности Синтеза ИВО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lastRenderedPageBreak/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Неотчужденность Окскостью Цельности Восприятия ИВО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Наработка Дееспособности и Заряженности частей практиками синтеза ИВО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Разработка материи синтезом Буддичности ИВО</w:t>
      </w:r>
    </w:p>
    <w:p w:rsidR="00EC5937" w:rsidRDefault="00EC5937" w:rsidP="00EC5937"/>
    <w:p w:rsidR="00B1555E" w:rsidRDefault="00EC5937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44</w:t>
      </w:r>
      <w:r w:rsidR="001000D2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1000D2" w:rsidRPr="00050014">
        <w:rPr>
          <w:rFonts w:ascii="Times New Roman" w:hAnsi="Times New Roman" w:cs="Times New Roman"/>
          <w:b/>
          <w:color w:val="2800FF"/>
          <w:sz w:val="16"/>
          <w:szCs w:val="16"/>
        </w:rPr>
        <w:t>126. Учитель Сферы ИВДИВО Метагалактической Мудрости ИВО 149 ВЦ 16254 ВЦР, ИВАС Владимир Клавдия</w:t>
      </w:r>
      <w:r w:rsidR="001000D2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B1555E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Бойчук Тамила Васильевна</w:t>
      </w:r>
      <w:r w:rsidR="00B1555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Человек Метагалактики Фа, Абсолют ИВО, </w:t>
      </w:r>
      <w:r w:rsidR="00B1555E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 w:rsidR="00B1555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Ипостась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Пробужденность Синтезмногомерным действием на присутствиях, Реальностях практиками, генезисом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Взрастание компетентности служения ипостасным выражением ИВАС Трофим Василиса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Изучение, проработка материалов Аматической Метагалактики Суперверсумов ИВО</w:t>
      </w:r>
    </w:p>
    <w:p w:rsidR="00B1555E" w:rsidRDefault="00B1555E" w:rsidP="00B1555E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Развитие окружающей среды применимостью Прав Созидания Аматической Метагалактики Суперверсумов ИВО</w:t>
      </w:r>
    </w:p>
    <w:p w:rsidR="00EC5937" w:rsidRDefault="00EC5937" w:rsidP="00EC5937"/>
    <w:p w:rsidR="00B1555E" w:rsidRPr="00B1555E" w:rsidRDefault="00EC5937" w:rsidP="00B1555E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Arial" w:eastAsia="Arial" w:hAnsi="Arial" w:cs="Arial"/>
          <w:color w:val="FF0000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45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1000D2" w:rsidRPr="00050014">
        <w:rPr>
          <w:rFonts w:ascii="Times New Roman" w:hAnsi="Times New Roman" w:cs="Times New Roman"/>
          <w:b/>
          <w:color w:val="2800FF"/>
          <w:sz w:val="16"/>
          <w:szCs w:val="16"/>
        </w:rPr>
        <w:t>125. Учитель Сферы ИВДИВО Метагалактической Любви ИВО 149 ВЦ 16253 ВЦР, ИВАС Стефан Лада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B1555E" w:rsidRPr="00B1555E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Силин Дмитрий Николаевич</w:t>
      </w:r>
      <w:r w:rsidR="00B1555E" w:rsidRPr="00B1555E">
        <w:rPr>
          <w:b/>
          <w:color w:val="FF0000"/>
          <w:sz w:val="16"/>
          <w:szCs w:val="16"/>
        </w:rPr>
        <w:t> </w:t>
      </w:r>
      <w:r w:rsidR="00B1555E" w:rsidRPr="00B1555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Человек Полномочий Совершенств</w:t>
      </w:r>
      <w:r w:rsidR="00B1555E" w:rsidRPr="00B1555E">
        <w:rPr>
          <w:color w:val="222222"/>
          <w:sz w:val="16"/>
          <w:szCs w:val="16"/>
        </w:rPr>
        <w:t> </w:t>
      </w:r>
      <w:r w:rsidR="00B1555E" w:rsidRPr="00B1555E">
        <w:rPr>
          <w:b/>
          <w:color w:val="FF0000"/>
          <w:sz w:val="16"/>
          <w:szCs w:val="16"/>
        </w:rPr>
        <w:t> </w:t>
      </w:r>
      <w:r w:rsidR="00B1555E" w:rsidRPr="00B1555E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Статус:</w:t>
      </w:r>
      <w:r w:rsidR="00B1555E" w:rsidRPr="00B1555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Посвящённый</w:t>
      </w:r>
    </w:p>
    <w:p w:rsidR="00B1555E" w:rsidRP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16"/>
          <w:szCs w:val="16"/>
        </w:rPr>
      </w:pPr>
      <w:r w:rsidRPr="00B1555E">
        <w:rPr>
          <w:rFonts w:ascii="Times New Roman" w:eastAsia="Times New Roman" w:hAnsi="Times New Roman" w:cs="Times New Roman"/>
          <w:b/>
          <w:color w:val="2800FF"/>
          <w:sz w:val="16"/>
          <w:szCs w:val="16"/>
        </w:rPr>
        <w:t>Мыслеобраз</w:t>
      </w:r>
      <w:r w:rsidRPr="00B1555E">
        <w:rPr>
          <w:rFonts w:ascii="Times New Roman" w:eastAsia="Times New Roman" w:hAnsi="Times New Roman" w:cs="Times New Roman"/>
          <w:color w:val="2800FF"/>
          <w:sz w:val="16"/>
          <w:szCs w:val="16"/>
        </w:rPr>
        <w:t>:</w:t>
      </w:r>
      <w:r w:rsidRPr="00B1555E">
        <w:rPr>
          <w:rFonts w:ascii="Times New Roman" w:eastAsia="Times New Roman" w:hAnsi="Times New Roman" w:cs="Times New Roman"/>
          <w:b/>
          <w:color w:val="2800FF"/>
          <w:sz w:val="16"/>
          <w:szCs w:val="16"/>
        </w:rPr>
        <w:t> </w:t>
      </w:r>
      <w:r w:rsidRPr="00B1555E">
        <w:rPr>
          <w:rFonts w:ascii="Times New Roman" w:eastAsia="Times New Roman" w:hAnsi="Times New Roman" w:cs="Times New Roman"/>
          <w:color w:val="222222"/>
          <w:sz w:val="16"/>
          <w:szCs w:val="16"/>
        </w:rPr>
        <w:t>Явление Иерархического Стержня Синтеза Воли ИВО Своевременностью Исполнения Требований ИВ Иерархии ИВО</w:t>
      </w:r>
    </w:p>
    <w:p w:rsidR="00B1555E" w:rsidRP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16"/>
          <w:szCs w:val="16"/>
        </w:rPr>
      </w:pPr>
      <w:r w:rsidRPr="00B1555E">
        <w:rPr>
          <w:rFonts w:ascii="Times New Roman" w:eastAsia="Times New Roman" w:hAnsi="Times New Roman" w:cs="Times New Roman"/>
          <w:b/>
          <w:color w:val="2800FF"/>
          <w:sz w:val="16"/>
          <w:szCs w:val="16"/>
        </w:rPr>
        <w:t>Цель: </w:t>
      </w:r>
      <w:r w:rsidRPr="00B1555E">
        <w:rPr>
          <w:rFonts w:ascii="Times New Roman" w:eastAsia="Times New Roman" w:hAnsi="Times New Roman" w:cs="Times New Roman"/>
          <w:color w:val="222222"/>
          <w:sz w:val="16"/>
          <w:szCs w:val="16"/>
        </w:rPr>
        <w:t>Свобода Овладения Условиями Жизни Развитием Самоорганизации Синтезом Приоритетов ИВО</w:t>
      </w:r>
    </w:p>
    <w:p w:rsidR="00B1555E" w:rsidRP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16"/>
          <w:szCs w:val="16"/>
        </w:rPr>
      </w:pPr>
      <w:r w:rsidRPr="00B1555E">
        <w:rPr>
          <w:rFonts w:ascii="Times New Roman" w:eastAsia="Times New Roman" w:hAnsi="Times New Roman" w:cs="Times New Roman"/>
          <w:b/>
          <w:color w:val="2800FF"/>
          <w:sz w:val="16"/>
          <w:szCs w:val="16"/>
        </w:rPr>
        <w:t>Задача: </w:t>
      </w:r>
      <w:r w:rsidRPr="00B1555E">
        <w:rPr>
          <w:rFonts w:ascii="Times New Roman" w:eastAsia="Times New Roman" w:hAnsi="Times New Roman" w:cs="Times New Roman"/>
          <w:color w:val="222222"/>
          <w:sz w:val="16"/>
          <w:szCs w:val="16"/>
        </w:rPr>
        <w:t>Абсолютность Восполненности Телесного Проживания ИВ Отца Образованностью, Дисциплинированностью, Этичностью Синтезом ИВО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16"/>
          <w:szCs w:val="16"/>
        </w:rPr>
      </w:pPr>
      <w:r w:rsidRPr="00B1555E">
        <w:rPr>
          <w:rFonts w:ascii="Times New Roman" w:eastAsia="Times New Roman" w:hAnsi="Times New Roman" w:cs="Times New Roman"/>
          <w:b/>
          <w:color w:val="2800FF"/>
          <w:sz w:val="16"/>
          <w:szCs w:val="16"/>
        </w:rPr>
        <w:t>Устремление</w:t>
      </w:r>
      <w:r w:rsidRPr="00B1555E">
        <w:rPr>
          <w:rFonts w:ascii="Times New Roman" w:eastAsia="Times New Roman" w:hAnsi="Times New Roman" w:cs="Times New Roman"/>
          <w:color w:val="2800FF"/>
          <w:sz w:val="16"/>
          <w:szCs w:val="16"/>
        </w:rPr>
        <w:t>:</w:t>
      </w:r>
      <w:r w:rsidRPr="00B1555E">
        <w:rPr>
          <w:rFonts w:ascii="Times New Roman" w:eastAsia="Times New Roman" w:hAnsi="Times New Roman" w:cs="Times New Roman"/>
          <w:color w:val="222222"/>
          <w:sz w:val="16"/>
          <w:szCs w:val="16"/>
        </w:rPr>
        <w:t> Простота Счастья Взаимоотношений с ИВ Отцом Столпной Концентрацией Воли Духа Частей ИВО</w:t>
      </w:r>
    </w:p>
    <w:p w:rsidR="00EC5937" w:rsidRDefault="00EC5937" w:rsidP="00EC5937"/>
    <w:p w:rsidR="00CA1EDF" w:rsidRDefault="00EC5937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2800FF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46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1000D2" w:rsidRPr="00E522C7">
        <w:rPr>
          <w:rFonts w:ascii="Times New Roman" w:hAnsi="Times New Roman" w:cs="Times New Roman"/>
          <w:b/>
          <w:color w:val="2800FF"/>
          <w:sz w:val="16"/>
          <w:szCs w:val="16"/>
        </w:rPr>
        <w:t xml:space="preserve">124. Учитель Сферы ИВДИВО Метагалактического Творения ИВО 149 ВЦ 16252 ВЦР, ИВАС </w:t>
      </w:r>
      <w:proofErr w:type="spellStart"/>
      <w:r w:rsidR="001000D2" w:rsidRPr="00E522C7">
        <w:rPr>
          <w:rFonts w:ascii="Times New Roman" w:hAnsi="Times New Roman" w:cs="Times New Roman"/>
          <w:b/>
          <w:color w:val="2800FF"/>
          <w:sz w:val="16"/>
          <w:szCs w:val="16"/>
        </w:rPr>
        <w:t>ГориславВетта</w:t>
      </w:r>
      <w:proofErr w:type="spellEnd"/>
    </w:p>
    <w:p w:rsidR="00B1555E" w:rsidRDefault="00CA1EDF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 w:rsidRPr="00CA1EDF">
        <w:rPr>
          <w:rFonts w:ascii="Times New Roman" w:hAnsi="Times New Roman" w:cs="Times New Roman"/>
          <w:b/>
          <w:color w:val="FF0000"/>
          <w:sz w:val="16"/>
          <w:szCs w:val="16"/>
        </w:rPr>
        <w:t>Поручение: член партии МГКУ</w:t>
      </w:r>
      <w:r w:rsidR="00EC5937"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B1555E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ЛаврентьевАлександрАлександрович </w:t>
      </w:r>
      <w:r w:rsidR="00B1555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</w:t>
      </w:r>
      <w:proofErr w:type="gramStart"/>
      <w:r w:rsidR="00B1555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Пл</w:t>
      </w:r>
      <w:proofErr w:type="gramEnd"/>
      <w:r w:rsidR="00B1555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Земля, Абсолют Фа, </w:t>
      </w:r>
      <w:r w:rsidR="00B1555E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 w:rsidR="00B1555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Посвящённый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Метагалактичность Бытия Синтезом Основы Начальной Метагалактики ИВО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Развитие Статусности Служения Синтезом Метагалактического Созидания ИВО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Разработка Абсолютности Человека Метагалактики дееспособностью Совершенных Частей Человека ИВО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Метагалактический Путь Реализации Посвящённости Естеством Служения</w:t>
      </w:r>
    </w:p>
    <w:p w:rsidR="00EC5937" w:rsidRDefault="00EC5937" w:rsidP="00EC5937"/>
    <w:p w:rsidR="00EC5937" w:rsidRDefault="00EC5937" w:rsidP="00EC5937">
      <w:pPr>
        <w:rPr>
          <w:rFonts w:ascii="Times New Roman" w:hAnsi="Times New Roman" w:cs="Times New Roman"/>
          <w:b/>
          <w:color w:val="2800FF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47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123. Учитель Сферы ИВДИВО Метагалактического Созидания ИВО 149 ВЦ 16251 ВЦР, ИВАС Никон Власта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Степура Наталья Васильевна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white"/>
        </w:rPr>
        <w:t>Человек Полномочий Совершенств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Посвященный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Глубина явления Жизни Изначально Вышестоящего Служащего Планеты Земля ИВО Мудростью Синтеза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Неизречённость ИВДИВного Пути искренностью служения Субъядерностью Частностей ИВАС Давид Сольвейг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Совершенство Стиля Жизни ИВ Служащего Планеты Земля ИВО Огнём и Синтезом ИВАС Давида Сольвейг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highlight w:val="white"/>
        </w:rPr>
        <w:t>Пассионарность Пути Пробуждённостью Синтеза</w:t>
      </w:r>
    </w:p>
    <w:p w:rsidR="00EC5937" w:rsidRDefault="00EC5937" w:rsidP="00EC5937"/>
    <w:p w:rsidR="009C1966" w:rsidRDefault="00EC5937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48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122. Учитель Сферы ИВДИВО Метагалактической Репликации ИВО 149 ВЦ 16250 ВЦР, ИВАС Эрик Офелия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9C196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Поручение: редактирование практикФЧС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Ротаенко Екатерина Васильевна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Человек Полномочий Совершенств,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Посвященный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Заряженность Прав Созидания Творящим Синтезом Эманаций Изначально Вышестоящего Отца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Устойчивость организованностью Жизни Синтезом Метагалактических Мерностей Изначально Вышестоящего Отца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Реальность Метагалактического Восприятия генезисом Эманаций Изначально Вышестоящего Отца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Свобода ИВДИВной реализации Любовью Изначально Вышестоящего Отца физически-метагалактически</w:t>
      </w:r>
    </w:p>
    <w:p w:rsidR="009C1966" w:rsidRDefault="009C1966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2800FF"/>
          <w:sz w:val="16"/>
          <w:szCs w:val="16"/>
          <w:lang w:val="uk-UA"/>
        </w:rPr>
      </w:pPr>
    </w:p>
    <w:p w:rsidR="00B1555E" w:rsidRDefault="00EC5937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49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121. Учитель Сферы ИВДИВО Метагалактической Жизни ИВО 149 ВЦ 16249 ВЦР, ИВАС Олаф Даная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B1555E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Недилько Сергей Викторович </w:t>
      </w:r>
      <w:r w:rsidR="00B1555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Полномочий Совершенств, </w:t>
      </w:r>
      <w:r w:rsidR="00B1555E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 w:rsidR="00B1555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Посвященный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Синтез Света Систем Синтезом Мерностей ИВО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Стратегия применения Законов Метагалактической Воли Синтезом Имперации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Разработка Систем Столпностей Духа Синтезтелестно Огнем Мерностей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Мираклевое видение в Реальностях синтезом практик</w:t>
      </w:r>
    </w:p>
    <w:p w:rsidR="005C37CE" w:rsidRDefault="005C37CE" w:rsidP="005C37CE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9C1966" w:rsidRDefault="00EC5937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50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120. Учитель Сферы ИВДИВО Метагалактического Воскрешения ИВО 149 ВЦ 16248 ВЦР, ИВАС Вацлав Ханна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9C196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Ильницкая Ольга Михайловна</w:t>
      </w:r>
      <w:r w:rsidR="009C196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Человек Полномочий Совершенств, Абсолют Фа, </w:t>
      </w:r>
      <w:r w:rsidR="009C196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 w:rsidR="009C196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Посвящённый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Выявление Метагалактической Истины Мудростью Духа ИВ Отца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Разработка Генезиса Мг Мудрости Сутенностью ИВО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Формирование Стратагемии Знаний Императивностью Мышления ИВО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Качество Ивдивной реализации Служением</w:t>
      </w:r>
    </w:p>
    <w:p w:rsidR="00EC5937" w:rsidRDefault="00EC5937" w:rsidP="00EC5937"/>
    <w:p w:rsidR="00EC5937" w:rsidRDefault="00EC5937" w:rsidP="00EC5937">
      <w:pPr>
        <w:rPr>
          <w:rFonts w:ascii="Times New Roman" w:hAnsi="Times New Roman" w:cs="Times New Roman"/>
          <w:b/>
          <w:color w:val="2800FF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51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119. Учитель Сферы ИВДИВО Метагалактического Пробуждения ИВО 149 ВЦ 16247 ВЦР, ИВАС Левий Хлоя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  <w:tab w:val="right" w:pos="11340"/>
        </w:tabs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СлабинскаяЕлена Анатольевна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Метагалактики Фа, Абсолют Фа,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Служащий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  <w:tab w:val="right" w:pos="11340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Мыслеобраз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 Явление ИВО исполнением должностных обязанностей Служения правильной реализацией Времени ИВО.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Цель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 Абсолютность Жизни Огнём Созидания ИВО и Созидающим Синтезом ИВО.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Задача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 Естество реального общения с ИВ Отцом и ИВАС Психодинамическим мастерством Мощью Формы Абсолютности ИВО.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Устремление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 Достижение явления ИВО во всём, разновариативно, в любых возможностях, явлением 4096рицы ИВ Отца собою.</w:t>
      </w:r>
    </w:p>
    <w:p w:rsidR="005C37CE" w:rsidRDefault="005C37CE" w:rsidP="005C37CE"/>
    <w:p w:rsidR="00B1555E" w:rsidRDefault="00EC5937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52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1000D2" w:rsidRPr="00E522C7">
        <w:rPr>
          <w:rFonts w:ascii="Times New Roman" w:hAnsi="Times New Roman" w:cs="Times New Roman"/>
          <w:b/>
          <w:color w:val="2800FF"/>
          <w:sz w:val="16"/>
          <w:szCs w:val="16"/>
        </w:rPr>
        <w:t>118. Учитель Сферы ИВДИВО Метагалактического Генезиса ИВО 149 ВЦ 16246 ВЦР, ИВАС Руслан Надежда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B1555E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Маркова Маргарита Валентиновна</w:t>
      </w:r>
      <w:r w:rsidR="00B1555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Метагалактики Фа, Абсолют Фа, </w:t>
      </w:r>
      <w:r w:rsidR="00B1555E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 w:rsidR="00B1555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Служащий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Сила Творения Ивдивными Началами глубиной Ипостасного Служения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Осмысленность Основ Метагалактики ИВО широтой позиции наблюдателя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Реализация Человека Синтеза Причинной Метагалактики Вселенных ИВО генезисом практик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Пассионарность жизни Человеком Мг</w:t>
      </w:r>
    </w:p>
    <w:p w:rsidR="005C37CE" w:rsidRDefault="005C37CE" w:rsidP="005C37CE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  <w:tab w:val="right" w:pos="11340"/>
        </w:tabs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B1555E" w:rsidRDefault="00EC5937" w:rsidP="00B1555E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53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117. Учитель Сферы ИВДИВО Метагалактической Человечности ИВО 149 ВЦ 16245 ВЦР, ИВАС Генрих Олла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B1555E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Яворский Геральд Иванович</w:t>
      </w:r>
      <w:r w:rsidR="00B1555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Метагалактики Фа, Абсолют Фа, </w:t>
      </w:r>
      <w:r w:rsidR="00B1555E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 w:rsidR="00B1555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Служащий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Человек Плана Творения Могуществом Синтеза Физичности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Стратагемия организации Жизни Человека Метагалактики в условиях Экополиса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Мощь явления Человека Частей высокой  активностью Синтеза Метагалактического Движения</w:t>
      </w:r>
    </w:p>
    <w:p w:rsidR="00B1555E" w:rsidRDefault="00B1555E" w:rsidP="00B1555E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Устремление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Достичь внутренней гармонии красотой физического тела</w:t>
      </w:r>
    </w:p>
    <w:p w:rsidR="00EC5937" w:rsidRDefault="00EC5937" w:rsidP="00EC5937"/>
    <w:p w:rsidR="00EC5937" w:rsidRPr="00B1555E" w:rsidRDefault="00EC5937" w:rsidP="00EC5937">
      <w:pPr>
        <w:rPr>
          <w:rFonts w:ascii="Times New Roman" w:hAnsi="Times New Roman" w:cs="Times New Roman"/>
          <w:b/>
          <w:color w:val="2800FF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54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Pr="00B1555E">
        <w:rPr>
          <w:rFonts w:ascii="Times New Roman" w:hAnsi="Times New Roman" w:cs="Times New Roman"/>
          <w:b/>
          <w:color w:val="2800FF"/>
          <w:sz w:val="16"/>
          <w:szCs w:val="16"/>
        </w:rPr>
        <w:t>116. Учитель Сферы ИВДИВО Метагалактического Служения ИВО 149 ВЦ 16244 ВЦР, ИВАС Владлен Илона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</w:rPr>
        <w:t>Поручение: набор практик ФЧС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Ротаенко Людмила Васильевна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Полномочий Совершенств,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Посвященный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Творческая реализация Метагалактичности Жизни Человека Плана Творения вариативностью применения Синтеза ИВО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Качество жизни Человека Плана Творения генезисом Вещества ИВО магнитным Синтезом ИВАС Служения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Рост творческих способностей Человека-Служащего Синтезом Методов и Правил ИВО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Преображение условий жизни внутренней накопленностью совершенств Любви Радости Счастья внешним явлением Могущества Синтеза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Ф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изически</w:t>
      </w:r>
    </w:p>
    <w:p w:rsidR="005C37CE" w:rsidRDefault="005C37CE" w:rsidP="00EC5937"/>
    <w:p w:rsidR="00EC5937" w:rsidRDefault="00EC5937" w:rsidP="00EC5937">
      <w:pPr>
        <w:rPr>
          <w:rFonts w:ascii="Times New Roman" w:hAnsi="Times New Roman" w:cs="Times New Roman"/>
          <w:b/>
          <w:color w:val="2800FF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55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115. Учитель Сферы ИВДИВО Метагалактического Вершения ИВО 149 ВЦ 16243 ВЦР, ИВАС Борислав Генриетта</w:t>
      </w:r>
    </w:p>
    <w:p w:rsidR="00B1555E" w:rsidRP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1555E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Ковалевская Алина Кирилловна</w:t>
      </w:r>
      <w:r w:rsidRPr="00B1555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Человек Полномочий Совершенств, </w:t>
      </w:r>
      <w:r w:rsidRPr="00B1555E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 w:rsidRPr="00B1555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Посвященный</w:t>
      </w:r>
    </w:p>
    <w:p w:rsidR="00B1555E" w:rsidRP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 w:rsidRPr="00B1555E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 w:rsidRPr="00B1555E">
        <w:rPr>
          <w:rFonts w:ascii="Times New Roman" w:eastAsia="Times New Roman" w:hAnsi="Times New Roman" w:cs="Times New Roman"/>
          <w:color w:val="000000"/>
          <w:sz w:val="16"/>
          <w:szCs w:val="16"/>
        </w:rPr>
        <w:t>Красота явления ИВО Служением Синтезом ИВАС Дмитрий Кристина</w:t>
      </w:r>
    </w:p>
    <w:p w:rsidR="00B1555E" w:rsidRP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 w:rsidRPr="00B1555E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 w:rsidRPr="00B1555E">
        <w:rPr>
          <w:rFonts w:ascii="Times New Roman" w:eastAsia="Times New Roman" w:hAnsi="Times New Roman" w:cs="Times New Roman"/>
          <w:color w:val="000000"/>
          <w:sz w:val="16"/>
          <w:szCs w:val="16"/>
        </w:rPr>
        <w:t>Творение Красотой Начал Философскости ИВО</w:t>
      </w:r>
    </w:p>
    <w:p w:rsidR="00B1555E" w:rsidRP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 w:rsidRPr="00B1555E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 w:rsidRPr="00B1555E">
        <w:rPr>
          <w:rFonts w:ascii="Times New Roman" w:eastAsia="Times New Roman" w:hAnsi="Times New Roman" w:cs="Times New Roman"/>
          <w:color w:val="000000"/>
          <w:sz w:val="16"/>
          <w:szCs w:val="16"/>
        </w:rPr>
        <w:t>Психодинамической наработкой Красоты Частей ИВО Творение Красоты Человека ИВО Императивами ИВО</w:t>
      </w:r>
    </w:p>
    <w:p w:rsidR="00B1555E" w:rsidRDefault="00B1555E" w:rsidP="00B1555E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1555E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Устремление</w:t>
      </w:r>
      <w:r w:rsidRPr="00B1555E">
        <w:rPr>
          <w:rFonts w:ascii="Times New Roman" w:eastAsia="Times New Roman" w:hAnsi="Times New Roman" w:cs="Times New Roman"/>
          <w:color w:val="000000"/>
          <w:sz w:val="16"/>
          <w:szCs w:val="16"/>
        </w:rPr>
        <w:t>Явить мастерство Метагалактического танцевального творчества Сотворчеством ИВАС Огнём и Синтезом ИВО</w:t>
      </w:r>
    </w:p>
    <w:p w:rsidR="005C37CE" w:rsidRDefault="005C37CE" w:rsidP="005C37CE"/>
    <w:p w:rsidR="00EC5937" w:rsidRDefault="00EC5937" w:rsidP="00EC5937">
      <w:pPr>
        <w:rPr>
          <w:rFonts w:ascii="Times New Roman" w:hAnsi="Times New Roman" w:cs="Times New Roman"/>
          <w:b/>
          <w:color w:val="2800FF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56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114. Учитель Сферы ИВДИВО Метагалактической Практики ИВО 149 ВЦ 16242 ВЦР, ИВАС Нестор Мария</w:t>
      </w:r>
    </w:p>
    <w:p w:rsidR="00B1555E" w:rsidRDefault="00B1555E" w:rsidP="00B155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Сушкевич Виталий Витальевич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Человек Полномочий Совершенств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Посвященный 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Заряженностью Огнём ИВО вершение ИВДИВО Основной Метагалактики Солнечных Систем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Мощь Отца Всевышним Синтезом 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Развитие инженерной Мысли Практикой Метагалактической Игры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расшифровывать Знания ИВО исследованием Миров </w:t>
      </w:r>
    </w:p>
    <w:p w:rsidR="009C1966" w:rsidRDefault="00EC5937" w:rsidP="009C19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57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113. Учитель Сферы ИВДИВО Метагалактического Могущества ИВО 149 ВЦ 16241 ВЦР, ИВАС Аристарх Глория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9C196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Чижикова Зоряна Владимировна </w:t>
      </w:r>
      <w:r w:rsidR="009C196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Человек Полномочий Совершенств</w:t>
      </w:r>
      <w:r w:rsidR="009C196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 w:rsidR="009C196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Посвященный 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Пламенная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Физичность Ивдивной Образованностью 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Цель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Многомерной Красотой Могущество Начал 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Среда Человечности Добротой ИВО 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Радость Жизни Человека ИВ Домом ИВО </w:t>
      </w:r>
    </w:p>
    <w:p w:rsidR="00EC5937" w:rsidRDefault="00EC5937" w:rsidP="00EC5937"/>
    <w:p w:rsidR="001000D2" w:rsidRDefault="001000D2" w:rsidP="001000D2"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58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112. Учитель Сферы ИВ Дома Служащего ИВО 149 ВЦ 16240 ВЦР, ИВАС Альфред Констанция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Оджуаде Виктория Юрьевна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Полномочий Совершенств,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Посвященный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highlight w:val="white"/>
        </w:rPr>
        <w:t>Синтез Энергии Аппаратов Синтезом Мерностей ИВО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highlight w:val="white"/>
        </w:rPr>
        <w:t>Иерархический взгляд Энергии Аппаратов Волей Любви Учителя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highlight w:val="white"/>
        </w:rPr>
        <w:t>Синтез-мерностная разработка Энергии Аппаратов Систем частей Синтезом практик  тренингов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highlight w:val="white"/>
        </w:rPr>
        <w:t>Достижение организованности Служения Аристократизмом Мастерства</w:t>
      </w:r>
    </w:p>
    <w:p w:rsidR="001000D2" w:rsidRDefault="001000D2" w:rsidP="005C37CE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EC5937" w:rsidRDefault="001000D2" w:rsidP="00EC5937"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t>59</w:t>
      </w:r>
      <w:r w:rsidRPr="00050014">
        <w:rPr>
          <w:rFonts w:ascii="Times New Roman" w:hAnsi="Times New Roman" w:cs="Times New Roman"/>
          <w:b/>
          <w:color w:val="2800FF"/>
          <w:sz w:val="16"/>
          <w:szCs w:val="16"/>
        </w:rPr>
        <w:br/>
        <w:t>111. Учитель Сферы ИВДИВО Метагалактической Сверхпассионарности ИВО 149 ВЦ 16239 ВЦР, ИВАС Егор Стэвия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Перегудова Наталья Валентиновна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Человек Метагалактики Фа, Абсолют </w:t>
      </w:r>
      <w:r w:rsidR="00CC71A1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Фа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Служащий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Метагалактическая Воля Синтезом Мерности ИВО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Духотворность Я-Есмь Идеями Огня Мерности творения Служения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Развитие Метагалактической Экософии Культуры Волей Духа Цивилизованности Человека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Ведение практик-тренингов Огнём Метагалактической Воли ИВАС Олега Доры</w:t>
      </w:r>
    </w:p>
    <w:p w:rsidR="00B14F92" w:rsidRDefault="00B14F92" w:rsidP="009C1966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B1555E" w:rsidRDefault="006A421C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6A421C">
        <w:rPr>
          <w:rFonts w:ascii="Times New Roman" w:hAnsi="Times New Roman" w:cs="Times New Roman"/>
          <w:b/>
          <w:color w:val="2800FF"/>
          <w:sz w:val="16"/>
          <w:szCs w:val="16"/>
        </w:rPr>
        <w:t>60</w:t>
      </w:r>
      <w:r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Pr="0036596A">
        <w:rPr>
          <w:rFonts w:ascii="Times New Roman" w:hAnsi="Times New Roman" w:cs="Times New Roman"/>
          <w:b/>
          <w:color w:val="2800FF"/>
          <w:sz w:val="16"/>
          <w:szCs w:val="16"/>
        </w:rPr>
        <w:t>110. Учитель Сферы ИВДИВО Метагалактической Истинности ИВО 149 ВЦ 16238 ВЦР, ИВАС Витольд Полина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br/>
      </w:r>
      <w:r w:rsidR="00B1555E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Поручения: Набори редактирование практик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Брусенцова Ирина Николаевна</w:t>
      </w:r>
      <w:r>
        <w:rPr>
          <w:rFonts w:ascii="Times New Roman" w:eastAsia="Times New Roman" w:hAnsi="Times New Roman" w:cs="Times New Roman"/>
          <w:b/>
          <w:color w:val="0A0A0A"/>
          <w:sz w:val="16"/>
          <w:szCs w:val="16"/>
          <w:highlight w:val="white"/>
        </w:rPr>
        <w:t xml:space="preserve">Человек Полномочий Совершенств,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Абсолют Фа,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Посвященный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Мыслеобраз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Разработка Человечности ИВО Творением Частей ИВО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Владение Генезисом Духа Частей Человека ИВО Синтезом АВАС Савий Лина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Реализация Способностей Психодинамическим Мастерством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Изменение Условий Жизни Стандартами Служения</w:t>
      </w:r>
    </w:p>
    <w:p w:rsidR="00B1555E" w:rsidRPr="00B1555E" w:rsidRDefault="00B1555E" w:rsidP="005C37C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9C1966" w:rsidRDefault="006A421C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  <w:highlight w:val="white"/>
        </w:rPr>
      </w:pPr>
      <w:r>
        <w:rPr>
          <w:rFonts w:ascii="Times New Roman" w:hAnsi="Times New Roman" w:cs="Times New Roman"/>
          <w:b/>
          <w:color w:val="2800FF"/>
          <w:sz w:val="16"/>
          <w:szCs w:val="16"/>
        </w:rPr>
        <w:t>61</w:t>
      </w:r>
      <w:r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Pr="0036596A">
        <w:rPr>
          <w:rFonts w:ascii="Times New Roman" w:hAnsi="Times New Roman" w:cs="Times New Roman"/>
          <w:b/>
          <w:color w:val="2800FF"/>
          <w:sz w:val="16"/>
          <w:szCs w:val="16"/>
        </w:rPr>
        <w:t>109. Учитель Сферы ИВДИВО Метагалактической Окскости ИВО 149 ВЦ 16237 ВЦР, ИВАС</w:t>
      </w:r>
      <w:proofErr w:type="gramStart"/>
      <w:r w:rsidRPr="0036596A">
        <w:rPr>
          <w:rFonts w:ascii="Times New Roman" w:hAnsi="Times New Roman" w:cs="Times New Roman"/>
          <w:b/>
          <w:color w:val="2800FF"/>
          <w:sz w:val="16"/>
          <w:szCs w:val="16"/>
        </w:rPr>
        <w:t xml:space="preserve"> С</w:t>
      </w:r>
      <w:proofErr w:type="gramEnd"/>
      <w:r w:rsidRPr="0036596A">
        <w:rPr>
          <w:rFonts w:ascii="Times New Roman" w:hAnsi="Times New Roman" w:cs="Times New Roman"/>
          <w:b/>
          <w:color w:val="2800FF"/>
          <w:sz w:val="16"/>
          <w:szCs w:val="16"/>
        </w:rPr>
        <w:t>тократ Виру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br/>
      </w:r>
      <w:r w:rsidR="009C1966"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</w:rPr>
        <w:t>Поручение: набор практик ФЧС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Ангелуца ЛесяГеоргиевна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Полномочий Совершенств,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Посвященный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Активация Частей Человека ИВО Ивдивной Метагалактичностью Жизни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Пробуждение на новый уровень развития в реализации способностей Человека применением Синтеза ИВО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Синтезом Знаний ИВО накопление опыта Мудрости Метагалактической Жизни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Рост возможностей Человека практическим применением Синтеза Частей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9C1966" w:rsidRDefault="006A421C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color w:val="2800FF"/>
          <w:sz w:val="16"/>
          <w:szCs w:val="16"/>
        </w:rPr>
        <w:lastRenderedPageBreak/>
        <w:t>62</w:t>
      </w:r>
      <w:r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Pr="0036596A">
        <w:rPr>
          <w:rFonts w:ascii="Times New Roman" w:hAnsi="Times New Roman" w:cs="Times New Roman"/>
          <w:b/>
          <w:color w:val="2800FF"/>
          <w:sz w:val="16"/>
          <w:szCs w:val="16"/>
        </w:rPr>
        <w:t>108. Учитель Сферы ИВДИВО Метагалактической Красоты ИВО 149 ВЦ 16236 ВЦР, ИВАС Глеб Фанна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br/>
      </w:r>
      <w:r w:rsidR="009C196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Горелик Михаил Семенович </w:t>
      </w:r>
      <w:r w:rsidR="009C196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Метагалактики Фа, </w:t>
      </w:r>
      <w:r w:rsidR="009C1966" w:rsidRPr="008F742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Абсолют Фа</w:t>
      </w:r>
      <w:r w:rsidR="009C196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, </w:t>
      </w:r>
      <w:r w:rsidR="009C196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 w:rsidR="009C196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Служащий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Изначальная Вышестоящая Метагалактика Галактик ИВО Человека Плана Творения ИВО Синтезом Мерности ИВО ИВДИВО 149 ВЦ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Восхождение Человека Плана Творения ИВО Метагалактики ФА Синтезом Практик Генезиса Энергопотенциала ИВО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Развитие Частей Человека Плана Творения ИВО Синтезом Чу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вств Тв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орения Изначальной Метагалактики Галактик ИВО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Становление среды жизни Генезисом Метагалактического Чувствования ИВО на территории ответственности ИВДИВО 149 ВЦ</w:t>
      </w:r>
    </w:p>
    <w:p w:rsidR="006A421C" w:rsidRDefault="006A421C" w:rsidP="005C37CE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6A421C" w:rsidRDefault="006A421C" w:rsidP="006A421C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>
        <w:rPr>
          <w:rFonts w:ascii="Times New Roman" w:hAnsi="Times New Roman" w:cs="Times New Roman"/>
          <w:b/>
          <w:color w:val="2800FF"/>
          <w:sz w:val="16"/>
          <w:szCs w:val="16"/>
        </w:rPr>
        <w:t>63</w:t>
      </w:r>
      <w:r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Pr="0036596A">
        <w:rPr>
          <w:rFonts w:ascii="Times New Roman" w:hAnsi="Times New Roman" w:cs="Times New Roman"/>
          <w:b/>
          <w:color w:val="2800FF"/>
          <w:sz w:val="16"/>
          <w:szCs w:val="16"/>
        </w:rPr>
        <w:t>107. Учитель Сферы ИВДИВО Метагалактической Константы ИВО 149 ВЦ 16235 ВЦР, ИВАС Клавдий Евгения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Потапова Елена Степановна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ИВО, Абсолют ИВО,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Статус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Ипостась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Метагалактическая Жизнь Человека Творца ИВОтцом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Цельная Жизнь Ипостаси явлением иерархизации ИВ Аватаров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Задача: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1. Разработки теургий синтезначалами ИВО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2. Организация норм Метагалактической Жизни образованностью ИВО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3. Наработки мощи и силы ипостасного явления ИВО мощью Аватаров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4. Концентрация Иерархов общения в открытом режиме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Глубины явленности ИВО многомерной Метагалактической  Жизни собою</w:t>
      </w:r>
    </w:p>
    <w:p w:rsidR="00B14F92" w:rsidRDefault="00B14F92" w:rsidP="005C37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C1966" w:rsidRDefault="006A421C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A421C">
        <w:rPr>
          <w:rFonts w:ascii="Times New Roman" w:hAnsi="Times New Roman" w:cs="Times New Roman"/>
          <w:b/>
          <w:color w:val="2800FF"/>
          <w:sz w:val="16"/>
          <w:szCs w:val="16"/>
        </w:rPr>
        <w:t>64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br/>
      </w:r>
      <w:r w:rsidRPr="0036596A">
        <w:rPr>
          <w:rFonts w:ascii="Times New Roman" w:hAnsi="Times New Roman" w:cs="Times New Roman"/>
          <w:b/>
          <w:color w:val="2800FF"/>
          <w:sz w:val="16"/>
          <w:szCs w:val="16"/>
        </w:rPr>
        <w:t>106. Учитель Сферы ИВДИВО Метагалактического Знания ИВО 149 ВЦ 16234 ВЦР, ИВАС Теонис Элина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br/>
      </w:r>
      <w:r w:rsidR="009C196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Поручения: </w:t>
      </w:r>
      <w:r w:rsidR="009C1966"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</w:rPr>
        <w:t xml:space="preserve">Глава Метагалактического Центра </w:t>
      </w:r>
      <w:r w:rsidR="009C196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Дослидницкое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</w:rPr>
        <w:t>Шергина Ванда Вадимовна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Человек ИВО, Абсолют ИВО,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Ипостась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highlight w:val="white"/>
        </w:rPr>
        <w:t xml:space="preserve">Преображение Человека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Воскрешением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highlight w:val="white"/>
        </w:rPr>
        <w:t xml:space="preserve"> ИВО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highlight w:val="white"/>
        </w:rPr>
        <w:t>Созидание гармоничной среды Синтезом и Огнем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highlight w:val="white"/>
        </w:rPr>
        <w:t>Развитие Человека Творящим Синтезом</w:t>
      </w:r>
    </w:p>
    <w:p w:rsidR="009C1966" w:rsidRDefault="009C1966" w:rsidP="009C19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Пробуждение Человечности мастерством Ипостасного Служения</w:t>
      </w:r>
    </w:p>
    <w:p w:rsidR="005C37CE" w:rsidRDefault="005C37CE" w:rsidP="009C1966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E1E7F" w:rsidRDefault="003E1E7F" w:rsidP="003E1E7F">
      <w:pPr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 w:rsidRPr="003E1E7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Синтезный состав</w:t>
      </w:r>
    </w:p>
    <w:p w:rsidR="003E1E7F" w:rsidRDefault="003E1E7F" w:rsidP="003E1E7F">
      <w:pPr>
        <w:jc w:val="center"/>
        <w:rPr>
          <w:rFonts w:ascii="Times New Roman" w:hAnsi="Times New Roman" w:cs="Times New Roman"/>
          <w:b/>
          <w:color w:val="2800FF"/>
          <w:sz w:val="18"/>
        </w:rPr>
      </w:pPr>
    </w:p>
    <w:p w:rsidR="00B93526" w:rsidRDefault="009C1966" w:rsidP="003E1E7F">
      <w:pP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</w:pPr>
      <w:r>
        <w:rPr>
          <w:rFonts w:ascii="Times New Roman" w:hAnsi="Times New Roman" w:cs="Times New Roman"/>
          <w:b/>
          <w:color w:val="2800FF"/>
          <w:sz w:val="16"/>
          <w:szCs w:val="16"/>
        </w:rPr>
        <w:t>65</w:t>
      </w:r>
      <w:r w:rsidR="006A421C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6A421C" w:rsidRPr="0036596A">
        <w:rPr>
          <w:rFonts w:ascii="Times New Roman" w:hAnsi="Times New Roman" w:cs="Times New Roman"/>
          <w:b/>
          <w:color w:val="2800FF"/>
          <w:sz w:val="16"/>
          <w:szCs w:val="16"/>
        </w:rPr>
        <w:t>16128.192 Ипостась Оболочки Огнетворённости Центра Условий Синтез Синтеза ИВ Дома ИВО</w:t>
      </w:r>
      <w:r w:rsidR="003E1E7F" w:rsidRPr="003E1E7F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497F8D" w:rsidRPr="00497F8D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Троян Татьяна Яковлевна </w:t>
      </w:r>
      <w:r w:rsidR="00DD7165" w:rsidRPr="00DD716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ИВО, Абсолют ИВО, </w:t>
      </w:r>
      <w:r w:rsidR="00B93526" w:rsidRPr="00B9352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Статус:</w:t>
      </w:r>
      <w:r w:rsidR="00DD7165" w:rsidRPr="002E6D50">
        <w:rPr>
          <w:rFonts w:ascii="Times New Roman" w:eastAsia="Times New Roman" w:hAnsi="Times New Roman" w:cs="Times New Roman"/>
          <w:b/>
          <w:sz w:val="16"/>
          <w:szCs w:val="16"/>
        </w:rPr>
        <w:t>Ипостась</w:t>
      </w:r>
    </w:p>
    <w:p w:rsidR="00B93526" w:rsidRDefault="003E1E7F" w:rsidP="003E1E7F">
      <w:pP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</w:pPr>
      <w:r w:rsidRPr="003E1E7F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Мыслеобраз: </w:t>
      </w:r>
      <w:r w:rsidR="00DD7165" w:rsidRPr="00DD7165">
        <w:rPr>
          <w:rFonts w:ascii="Times New Roman" w:eastAsia="Times New Roman" w:hAnsi="Times New Roman" w:cs="Times New Roman"/>
          <w:sz w:val="16"/>
          <w:szCs w:val="16"/>
        </w:rPr>
        <w:t>Стратагемия Пути выразимостью Ипостасности ИВО</w:t>
      </w:r>
      <w:r w:rsidRPr="003E1E7F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br/>
        <w:t xml:space="preserve">Цель: </w:t>
      </w:r>
      <w:r w:rsidR="00DD7165" w:rsidRPr="00DD7165">
        <w:rPr>
          <w:rFonts w:ascii="Times New Roman" w:eastAsia="Times New Roman" w:hAnsi="Times New Roman" w:cs="Times New Roman"/>
          <w:sz w:val="16"/>
          <w:szCs w:val="16"/>
        </w:rPr>
        <w:t>Ипостасное Служение Творящей Мощью Синтеза ИВО</w:t>
      </w:r>
      <w:r w:rsidRPr="003E1E7F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br/>
        <w:t xml:space="preserve">Задача: </w:t>
      </w:r>
      <w:r w:rsidR="00DD7165" w:rsidRPr="00DD7165">
        <w:rPr>
          <w:rFonts w:ascii="Times New Roman" w:eastAsia="Times New Roman" w:hAnsi="Times New Roman" w:cs="Times New Roman"/>
          <w:sz w:val="16"/>
          <w:szCs w:val="16"/>
        </w:rPr>
        <w:t>Совершенствование Частей, Систем Частей Огнем и Синтезом ИВО</w:t>
      </w:r>
      <w:r w:rsidRPr="003E1E7F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br/>
        <w:t>Устремление</w:t>
      </w:r>
      <w:r w:rsidRPr="00DD7165">
        <w:rPr>
          <w:rFonts w:ascii="Times New Roman" w:eastAsia="Times New Roman" w:hAnsi="Times New Roman" w:cs="Times New Roman"/>
          <w:b/>
          <w:sz w:val="16"/>
          <w:szCs w:val="16"/>
        </w:rPr>
        <w:t>:</w:t>
      </w:r>
      <w:r w:rsidR="00DD7165" w:rsidRPr="00DD7165">
        <w:rPr>
          <w:rFonts w:ascii="Times New Roman" w:hAnsi="Times New Roman" w:cs="Times New Roman"/>
          <w:sz w:val="16"/>
          <w:szCs w:val="16"/>
        </w:rPr>
        <w:t>Преображение Жизни Императивностью Служения</w:t>
      </w:r>
      <w:r w:rsidRPr="003E1E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3E1E7F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9C1966">
        <w:rPr>
          <w:rFonts w:ascii="Times New Roman" w:hAnsi="Times New Roman" w:cs="Times New Roman"/>
          <w:b/>
          <w:color w:val="2800FF"/>
          <w:sz w:val="16"/>
          <w:szCs w:val="16"/>
        </w:rPr>
        <w:t>66</w:t>
      </w:r>
      <w:r w:rsidR="006A421C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6A421C" w:rsidRPr="0036596A">
        <w:rPr>
          <w:rFonts w:ascii="Times New Roman" w:hAnsi="Times New Roman" w:cs="Times New Roman"/>
          <w:b/>
          <w:color w:val="2800FF"/>
          <w:sz w:val="16"/>
          <w:szCs w:val="16"/>
        </w:rPr>
        <w:t>16127.191 Ипостась Оболочки Духотворённости Я Есмь ИВ Синтеза Воли ИВО</w:t>
      </w:r>
      <w:r w:rsidRPr="003E1E7F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DD7165" w:rsidRPr="00DD7165">
        <w:rPr>
          <w:rFonts w:ascii="Times New Roman" w:hAnsi="Times New Roman" w:cs="Times New Roman"/>
          <w:b/>
          <w:color w:val="FF0000"/>
          <w:sz w:val="16"/>
          <w:szCs w:val="16"/>
        </w:rPr>
        <w:t>ГагариноваАльбинаВалентиновна</w:t>
      </w:r>
      <w:r w:rsidR="00DD7165" w:rsidRPr="00DD716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ИВО, Абсолют ИВО, </w:t>
      </w:r>
      <w:r w:rsidR="00B93526" w:rsidRPr="00B9352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Статус:</w:t>
      </w:r>
      <w:r w:rsidR="002E6D50" w:rsidRPr="002E6D50">
        <w:rPr>
          <w:rFonts w:ascii="Times New Roman" w:eastAsia="Times New Roman" w:hAnsi="Times New Roman" w:cs="Times New Roman"/>
          <w:b/>
          <w:sz w:val="16"/>
          <w:szCs w:val="16"/>
        </w:rPr>
        <w:t>Ипостась</w:t>
      </w:r>
    </w:p>
    <w:p w:rsidR="00B93526" w:rsidRDefault="003E1E7F" w:rsidP="003E1E7F">
      <w:pP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</w:pPr>
      <w:r w:rsidRPr="003E1E7F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Мыслеобраз: </w:t>
      </w:r>
      <w:r w:rsidR="00DD7165" w:rsidRPr="00DD7165">
        <w:rPr>
          <w:rFonts w:ascii="Times New Roman" w:eastAsia="Times New Roman" w:hAnsi="Times New Roman" w:cs="Times New Roman"/>
          <w:sz w:val="16"/>
          <w:szCs w:val="16"/>
        </w:rPr>
        <w:t>Полномочия Совершен</w:t>
      </w:r>
      <w:proofErr w:type="gramStart"/>
      <w:r w:rsidR="00DD7165" w:rsidRPr="00DD7165">
        <w:rPr>
          <w:rFonts w:ascii="Times New Roman" w:eastAsia="Times New Roman" w:hAnsi="Times New Roman" w:cs="Times New Roman"/>
          <w:sz w:val="16"/>
          <w:szCs w:val="16"/>
        </w:rPr>
        <w:t>ств гл</w:t>
      </w:r>
      <w:proofErr w:type="gramEnd"/>
      <w:r w:rsidR="00DD7165" w:rsidRPr="00DD7165">
        <w:rPr>
          <w:rFonts w:ascii="Times New Roman" w:eastAsia="Times New Roman" w:hAnsi="Times New Roman" w:cs="Times New Roman"/>
          <w:sz w:val="16"/>
          <w:szCs w:val="16"/>
        </w:rPr>
        <w:t>убиной Мудрости ИВО</w:t>
      </w:r>
      <w:r w:rsidRPr="003E1E7F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br/>
        <w:t xml:space="preserve">Цель: </w:t>
      </w:r>
      <w:r w:rsidR="002E6D50" w:rsidRPr="002E6D50">
        <w:rPr>
          <w:rFonts w:ascii="Times New Roman" w:eastAsia="Times New Roman" w:hAnsi="Times New Roman" w:cs="Times New Roman"/>
          <w:sz w:val="16"/>
          <w:szCs w:val="16"/>
        </w:rPr>
        <w:t>Разработка Проекта развития Систем Человека Ипостасным Синтезом ИВО</w:t>
      </w:r>
      <w:r w:rsidRPr="003E1E7F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br/>
        <w:t xml:space="preserve">Задача: </w:t>
      </w:r>
      <w:r w:rsidR="002E6D50" w:rsidRPr="002E6D50">
        <w:rPr>
          <w:rFonts w:ascii="Times New Roman" w:eastAsia="Times New Roman" w:hAnsi="Times New Roman" w:cs="Times New Roman"/>
          <w:sz w:val="16"/>
          <w:szCs w:val="16"/>
        </w:rPr>
        <w:t>Рост дееспособности частей наработкой Духа и Огня ИВО</w:t>
      </w:r>
      <w:r w:rsidRPr="003E1E7F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br/>
        <w:t>Устремление</w:t>
      </w:r>
      <w:r w:rsidRPr="003E1E7F">
        <w:rPr>
          <w:rFonts w:ascii="Times New Roman" w:hAnsi="Times New Roman" w:cs="Times New Roman"/>
          <w:color w:val="2800FF"/>
          <w:sz w:val="16"/>
          <w:szCs w:val="16"/>
        </w:rPr>
        <w:t xml:space="preserve">: </w:t>
      </w:r>
      <w:r w:rsidR="002E6D50" w:rsidRPr="002E6D50">
        <w:rPr>
          <w:rFonts w:ascii="Times New Roman" w:hAnsi="Times New Roman" w:cs="Times New Roman"/>
          <w:sz w:val="16"/>
          <w:szCs w:val="16"/>
        </w:rPr>
        <w:t>Сложение Практик здоровья биологических Систем Частей Человека</w:t>
      </w:r>
      <w:r w:rsidRPr="003E1E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3E1E7F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9C1966">
        <w:rPr>
          <w:rFonts w:ascii="Times New Roman" w:hAnsi="Times New Roman" w:cs="Times New Roman"/>
          <w:b/>
          <w:color w:val="2800FF"/>
          <w:sz w:val="16"/>
          <w:szCs w:val="16"/>
        </w:rPr>
        <w:t>67</w:t>
      </w:r>
      <w:r w:rsidR="006A421C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6A421C" w:rsidRPr="0036596A">
        <w:rPr>
          <w:rFonts w:ascii="Times New Roman" w:hAnsi="Times New Roman" w:cs="Times New Roman"/>
          <w:b/>
          <w:color w:val="2800FF"/>
          <w:sz w:val="16"/>
          <w:szCs w:val="16"/>
        </w:rPr>
        <w:t>16126.190 Ипостась Оболочки Светотворённости Имперации ИВ Синтеза Мудрости ИВО</w:t>
      </w:r>
      <w:r w:rsidRPr="003E1E7F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B93526" w:rsidRPr="00B93526">
        <w:rPr>
          <w:rFonts w:ascii="Times New Roman" w:hAnsi="Times New Roman" w:cs="Times New Roman"/>
          <w:b/>
          <w:color w:val="FF0000"/>
          <w:sz w:val="16"/>
          <w:szCs w:val="16"/>
        </w:rPr>
        <w:t>Хоменко Леся</w:t>
      </w:r>
      <w:r w:rsidR="00B9352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 w:rsidR="00B93526" w:rsidRPr="00B9352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</w:t>
      </w:r>
      <w:r w:rsidR="00E94338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П</w:t>
      </w:r>
      <w:r w:rsidR="00B93526" w:rsidRPr="00B9352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олномочий Совершенств</w:t>
      </w:r>
      <w:r w:rsidRPr="00B9352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proofErr w:type="gramStart"/>
      <w:r w:rsidRPr="00B9352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:</w:t>
      </w:r>
      <w:r w:rsidR="00B93526" w:rsidRPr="00B9352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П</w:t>
      </w:r>
      <w:proofErr w:type="gramEnd"/>
      <w:r w:rsidR="00B93526" w:rsidRPr="00B9352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освященный</w:t>
      </w:r>
      <w:r w:rsidRPr="003E1E7F">
        <w:rPr>
          <w:rFonts w:ascii="Times New Roman" w:hAnsi="Times New Roman" w:cs="Times New Roman"/>
          <w:color w:val="FF0000"/>
          <w:sz w:val="16"/>
          <w:szCs w:val="16"/>
        </w:rPr>
        <w:br/>
      </w:r>
      <w:r w:rsidRPr="003E1E7F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Мыслеобраз: </w:t>
      </w:r>
      <w:r w:rsidR="00B93526" w:rsidRPr="00B93526">
        <w:rPr>
          <w:rFonts w:ascii="Times New Roman" w:eastAsia="Times New Roman" w:hAnsi="Times New Roman" w:cs="Times New Roman"/>
          <w:color w:val="000000"/>
          <w:sz w:val="16"/>
          <w:szCs w:val="16"/>
        </w:rPr>
        <w:t>Светотворенность мудростью Синтеза</w:t>
      </w:r>
      <w:r w:rsidRPr="003E1E7F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br/>
        <w:t xml:space="preserve">Цель: </w:t>
      </w:r>
      <w:r w:rsidR="00B93526" w:rsidRPr="00B93526">
        <w:rPr>
          <w:rFonts w:ascii="Times New Roman" w:eastAsia="Times New Roman" w:hAnsi="Times New Roman" w:cs="Times New Roman"/>
          <w:color w:val="000000"/>
          <w:sz w:val="16"/>
          <w:szCs w:val="16"/>
        </w:rPr>
        <w:t>Преображение частей практиками Синтеза</w:t>
      </w:r>
      <w:r w:rsidRPr="00B93526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3E1E7F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Задача: </w:t>
      </w:r>
      <w:r w:rsidR="00B93526" w:rsidRPr="00B93526">
        <w:rPr>
          <w:rFonts w:ascii="Times New Roman" w:eastAsia="Times New Roman" w:hAnsi="Times New Roman" w:cs="Times New Roman"/>
          <w:color w:val="000000"/>
          <w:sz w:val="16"/>
          <w:szCs w:val="16"/>
        </w:rPr>
        <w:t>Разработка частей применением знаний Синтеза</w:t>
      </w:r>
      <w:r w:rsidRPr="003E1E7F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br/>
        <w:t>Устремление</w:t>
      </w:r>
      <w:proofErr w:type="gramStart"/>
      <w:r w:rsidRPr="003E1E7F">
        <w:rPr>
          <w:rFonts w:ascii="Times New Roman" w:hAnsi="Times New Roman" w:cs="Times New Roman"/>
          <w:color w:val="2800FF"/>
          <w:sz w:val="16"/>
          <w:szCs w:val="16"/>
        </w:rPr>
        <w:t>:</w:t>
      </w:r>
      <w:r w:rsidR="00B93526" w:rsidRPr="00B93526"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proofErr w:type="gramEnd"/>
      <w:r w:rsidR="00B93526" w:rsidRPr="00B93526">
        <w:rPr>
          <w:rFonts w:ascii="Times New Roman" w:eastAsia="Times New Roman" w:hAnsi="Times New Roman" w:cs="Times New Roman"/>
          <w:color w:val="000000"/>
          <w:sz w:val="16"/>
          <w:szCs w:val="16"/>
        </w:rPr>
        <w:t>елесообразно применение мудрости Синтеза в жизни.</w:t>
      </w:r>
      <w:r w:rsidRPr="003E1E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3E1E7F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9C1966">
        <w:rPr>
          <w:rFonts w:ascii="Times New Roman" w:hAnsi="Times New Roman" w:cs="Times New Roman"/>
          <w:b/>
          <w:color w:val="2800FF"/>
          <w:sz w:val="16"/>
          <w:szCs w:val="16"/>
        </w:rPr>
        <w:t>68</w:t>
      </w:r>
      <w:r w:rsidR="006A421C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6A421C" w:rsidRPr="0036596A">
        <w:rPr>
          <w:rFonts w:ascii="Times New Roman" w:hAnsi="Times New Roman" w:cs="Times New Roman"/>
          <w:b/>
          <w:color w:val="2800FF"/>
          <w:sz w:val="16"/>
          <w:szCs w:val="16"/>
        </w:rPr>
        <w:t>16125.189 Ипостась Оболочки Энерготворённости Взгляда ИВ Синтеза Любви ИВО</w:t>
      </w:r>
      <w:r w:rsidRPr="003E1E7F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B93526">
        <w:rPr>
          <w:rFonts w:ascii="Times New Roman" w:hAnsi="Times New Roman" w:cs="Times New Roman"/>
          <w:b/>
          <w:color w:val="FF0000"/>
          <w:sz w:val="16"/>
          <w:szCs w:val="16"/>
        </w:rPr>
        <w:t>Лысаченко Светлана</w:t>
      </w:r>
      <w:r w:rsidR="00B93526" w:rsidRPr="00B9352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</w:t>
      </w:r>
      <w:r w:rsidR="00E94338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П</w:t>
      </w:r>
      <w:r w:rsidR="00B93526" w:rsidRPr="00B9352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олномочий Совершенств</w:t>
      </w:r>
      <w:r w:rsidR="00B93526" w:rsidRPr="00B9352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Статус:</w:t>
      </w:r>
      <w:r w:rsidR="00B93526" w:rsidRPr="00B9352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Посвященный</w:t>
      </w:r>
    </w:p>
    <w:p w:rsidR="00E94338" w:rsidRDefault="003E1E7F" w:rsidP="00497F8D">
      <w:pP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</w:pPr>
      <w:r w:rsidRPr="003E1E7F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Мыслеобраз:</w:t>
      </w:r>
      <w:r w:rsidR="00B93526" w:rsidRPr="00E94338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Философскость синтезностью ИВ Отцу</w:t>
      </w:r>
      <w:r w:rsidRPr="00E94338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br/>
        <w:t xml:space="preserve">Цель: </w:t>
      </w:r>
      <w:r w:rsidR="00B93526" w:rsidRPr="00E94338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Позиция наблюдателя растущей позиционностью</w:t>
      </w:r>
      <w:r w:rsidRPr="00E94338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br/>
        <w:t xml:space="preserve">Задача: </w:t>
      </w:r>
      <w:r w:rsidR="00B93526" w:rsidRPr="00E94338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Дееспособность частей применением практик Синтеза</w:t>
      </w:r>
      <w:r w:rsidRPr="00E94338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br/>
        <w:t>Устремление:</w:t>
      </w:r>
      <w:r w:rsidR="00B93526" w:rsidRPr="00E94338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Ясность взгляда любовью ИВ Отцу</w:t>
      </w:r>
      <w:r w:rsidRPr="00E94338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3E1E7F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9C1966">
        <w:rPr>
          <w:rFonts w:ascii="Times New Roman" w:hAnsi="Times New Roman" w:cs="Times New Roman"/>
          <w:b/>
          <w:color w:val="2800FF"/>
          <w:sz w:val="16"/>
          <w:szCs w:val="16"/>
        </w:rPr>
        <w:t>69</w:t>
      </w:r>
      <w:r w:rsidR="006A421C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6A421C" w:rsidRPr="0036596A">
        <w:rPr>
          <w:rFonts w:ascii="Times New Roman" w:hAnsi="Times New Roman" w:cs="Times New Roman"/>
          <w:b/>
          <w:color w:val="2800FF"/>
          <w:sz w:val="16"/>
          <w:szCs w:val="16"/>
        </w:rPr>
        <w:t>16124.188 Ипостась Оболочки Субъядернотворённости Синтезначал ИВ Синтеза Творения ИВО</w:t>
      </w:r>
      <w:r w:rsidRPr="003E1E7F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E94338" w:rsidRPr="00E94338">
        <w:rPr>
          <w:rFonts w:ascii="Times New Roman" w:hAnsi="Times New Roman" w:cs="Times New Roman"/>
          <w:b/>
          <w:color w:val="FF0000"/>
          <w:sz w:val="16"/>
          <w:szCs w:val="16"/>
        </w:rPr>
        <w:t>Смирнова Вероника</w:t>
      </w:r>
      <w:r w:rsidR="00497F8D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Владимировна</w:t>
      </w:r>
      <w:r w:rsidR="00B93526" w:rsidRPr="00B9352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</w:t>
      </w:r>
      <w:r w:rsidR="00E94338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П</w:t>
      </w:r>
      <w:r w:rsidR="00B93526" w:rsidRPr="00B9352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олномочий Совершенств</w:t>
      </w:r>
      <w:r w:rsidR="00B93526" w:rsidRPr="00B9352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Статус:</w:t>
      </w:r>
      <w:r w:rsidR="00B93526" w:rsidRPr="00B9352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Посвященный</w:t>
      </w:r>
      <w:r w:rsidRPr="003E1E7F">
        <w:rPr>
          <w:rFonts w:ascii="Times New Roman" w:hAnsi="Times New Roman" w:cs="Times New Roman"/>
          <w:color w:val="FF0000"/>
          <w:sz w:val="16"/>
          <w:szCs w:val="16"/>
        </w:rPr>
        <w:br/>
      </w:r>
      <w:r w:rsidRPr="003E1E7F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Мыслеобраз: </w:t>
      </w:r>
      <w:r w:rsidR="00E94338" w:rsidRPr="00E94338">
        <w:rPr>
          <w:rFonts w:ascii="Times New Roman" w:eastAsia="Times New Roman" w:hAnsi="Times New Roman" w:cs="Times New Roman"/>
          <w:sz w:val="16"/>
          <w:szCs w:val="16"/>
        </w:rPr>
        <w:t>Синтез Столпности Идей Ипостаси Оболочки Пробужденностью Смыслов Синтез</w:t>
      </w:r>
      <w:r w:rsidR="00E94338" w:rsidRPr="00497F8D">
        <w:rPr>
          <w:rFonts w:ascii="Times New Roman" w:eastAsia="Times New Roman" w:hAnsi="Times New Roman" w:cs="Times New Roman"/>
          <w:sz w:val="16"/>
          <w:szCs w:val="16"/>
        </w:rPr>
        <w:t>Мерности</w:t>
      </w:r>
      <w:r w:rsidRPr="003E1E7F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br/>
        <w:t xml:space="preserve">Цель: </w:t>
      </w:r>
      <w:r w:rsidR="00497F8D" w:rsidRPr="00497F8D">
        <w:rPr>
          <w:rFonts w:ascii="Times New Roman" w:eastAsia="Times New Roman" w:hAnsi="Times New Roman" w:cs="Times New Roman"/>
          <w:sz w:val="16"/>
          <w:szCs w:val="16"/>
        </w:rPr>
        <w:t>Наработать профессиональную компетенцию Служения стандартами, законами, методами, правилами ИВО</w:t>
      </w:r>
      <w:r w:rsidRPr="003E1E7F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br/>
        <w:t xml:space="preserve">Задача: </w:t>
      </w:r>
      <w:r w:rsidR="00497F8D" w:rsidRPr="00497F8D">
        <w:rPr>
          <w:rFonts w:ascii="Times New Roman" w:eastAsia="Times New Roman" w:hAnsi="Times New Roman" w:cs="Times New Roman"/>
          <w:sz w:val="16"/>
          <w:szCs w:val="16"/>
        </w:rPr>
        <w:t>Развернуть Идеи ИВАС Саввы Святы Кубами Творения</w:t>
      </w:r>
      <w:r w:rsidRPr="003E1E7F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br/>
        <w:t xml:space="preserve">Устремление: </w:t>
      </w:r>
      <w:r w:rsidR="00497F8D" w:rsidRPr="00497F8D">
        <w:rPr>
          <w:rFonts w:ascii="Times New Roman" w:eastAsia="Times New Roman" w:hAnsi="Times New Roman" w:cs="Times New Roman"/>
          <w:sz w:val="16"/>
          <w:szCs w:val="16"/>
        </w:rPr>
        <w:t>Разработать дееспособность частей, частностей, аппаратов, систем Столпностью Идей</w:t>
      </w:r>
      <w:r w:rsidRPr="003E1E7F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3E1E7F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9C1966">
        <w:rPr>
          <w:rFonts w:ascii="Times New Roman" w:hAnsi="Times New Roman" w:cs="Times New Roman"/>
          <w:b/>
          <w:color w:val="2800FF"/>
          <w:sz w:val="16"/>
          <w:szCs w:val="16"/>
        </w:rPr>
        <w:t>70</w:t>
      </w:r>
      <w:r w:rsidR="006A421C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6A421C" w:rsidRPr="0036596A">
        <w:rPr>
          <w:rFonts w:ascii="Times New Roman" w:hAnsi="Times New Roman" w:cs="Times New Roman"/>
          <w:b/>
          <w:color w:val="2800FF"/>
          <w:sz w:val="16"/>
          <w:szCs w:val="16"/>
        </w:rPr>
        <w:t>16123.187 Ипостась Оболочки Формотворённости Основ ИВ Синтеза Созидания ИВО</w:t>
      </w:r>
      <w:r w:rsidRPr="003E1E7F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E94338">
        <w:rPr>
          <w:rFonts w:ascii="Times New Roman" w:hAnsi="Times New Roman" w:cs="Times New Roman"/>
          <w:b/>
          <w:color w:val="FF0000"/>
          <w:sz w:val="16"/>
          <w:szCs w:val="16"/>
        </w:rPr>
        <w:t>Бирковская Ирина</w:t>
      </w:r>
      <w:r w:rsidR="00497F8D" w:rsidRPr="00497F8D">
        <w:rPr>
          <w:rFonts w:ascii="Times New Roman" w:hAnsi="Times New Roman" w:cs="Times New Roman"/>
          <w:b/>
          <w:color w:val="FF0000"/>
          <w:sz w:val="16"/>
          <w:szCs w:val="16"/>
        </w:rPr>
        <w:t>Сергеевна</w:t>
      </w:r>
      <w:r w:rsidR="00B93526" w:rsidRPr="00B9352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</w:t>
      </w:r>
      <w:r w:rsidR="00497F8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П</w:t>
      </w:r>
      <w:r w:rsidR="00B93526" w:rsidRPr="00B9352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олномочий Совершенств</w:t>
      </w:r>
      <w:r w:rsidR="00B93526" w:rsidRPr="00B9352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Статус:</w:t>
      </w:r>
      <w:r w:rsidR="00B93526" w:rsidRPr="00B9352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Посвященный</w:t>
      </w:r>
    </w:p>
    <w:p w:rsidR="009C1966" w:rsidRDefault="003E1E7F" w:rsidP="002E6D50">
      <w:pPr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  <w:lang w:val="uk-UA"/>
        </w:rPr>
      </w:pPr>
      <w:r w:rsidRPr="003E1E7F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Мыслеобраз: </w:t>
      </w:r>
      <w:r w:rsidR="00E94338" w:rsidRPr="00E94338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Организованность и корректность знаний пламенностью Ума Синтезом ИВО</w:t>
      </w:r>
      <w:r w:rsidRPr="00E94338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br/>
        <w:t xml:space="preserve">Цель: </w:t>
      </w:r>
      <w:r w:rsidR="00E94338" w:rsidRPr="00E94338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Мощь частей практиками Синтеза</w:t>
      </w:r>
      <w:r w:rsidRPr="00E94338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br/>
        <w:t xml:space="preserve">Задача: </w:t>
      </w:r>
      <w:r w:rsidR="00E94338" w:rsidRPr="00E94338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Содержательности частей стандартами ИВО.</w:t>
      </w:r>
      <w:r w:rsidRPr="00E94338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br/>
        <w:t>Устремление</w:t>
      </w:r>
      <w:proofErr w:type="gramStart"/>
      <w:r w:rsidRPr="00E94338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:</w:t>
      </w:r>
      <w:r w:rsidR="00E94338" w:rsidRPr="00E94338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Г</w:t>
      </w:r>
      <w:proofErr w:type="gramEnd"/>
      <w:r w:rsidR="00E94338" w:rsidRPr="00E94338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армония жизни синтезом внутреннего, внешнего.</w:t>
      </w:r>
    </w:p>
    <w:p w:rsidR="002E6D50" w:rsidRPr="002E6D50" w:rsidRDefault="003E1E7F" w:rsidP="002E6D50">
      <w:pPr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3E1E7F">
        <w:rPr>
          <w:rFonts w:ascii="Times New Roman" w:hAnsi="Times New Roman" w:cs="Times New Roman"/>
          <w:b/>
          <w:color w:val="2800FF"/>
          <w:sz w:val="16"/>
          <w:szCs w:val="16"/>
        </w:rPr>
        <w:lastRenderedPageBreak/>
        <w:br/>
      </w:r>
      <w:r w:rsidR="009C1966">
        <w:rPr>
          <w:rFonts w:ascii="Times New Roman" w:hAnsi="Times New Roman" w:cs="Times New Roman"/>
          <w:b/>
          <w:color w:val="2800FF"/>
          <w:sz w:val="16"/>
          <w:szCs w:val="16"/>
        </w:rPr>
        <w:t>71</w:t>
      </w:r>
      <w:r w:rsidR="006A421C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6A421C" w:rsidRPr="0036596A">
        <w:rPr>
          <w:rFonts w:ascii="Times New Roman" w:hAnsi="Times New Roman" w:cs="Times New Roman"/>
          <w:b/>
          <w:color w:val="2800FF"/>
          <w:sz w:val="16"/>
          <w:szCs w:val="16"/>
        </w:rPr>
        <w:t>16122.186 Ипостась Оболочки Содержаниетворённости Параметодов ИВ Синтеза Репликации ИВО</w:t>
      </w:r>
      <w:r w:rsidRPr="003E1E7F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2E6D50" w:rsidRPr="002E6D5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Новосад Арсен Игоревич </w:t>
      </w:r>
      <w:r w:rsidR="002E6D50" w:rsidRPr="002E6D50">
        <w:rPr>
          <w:rFonts w:ascii="Times New Roman" w:hAnsi="Times New Roman" w:cs="Times New Roman"/>
          <w:b/>
          <w:sz w:val="16"/>
          <w:szCs w:val="16"/>
        </w:rPr>
        <w:t>Человек Полномочий Совершенств</w:t>
      </w:r>
      <w:r w:rsidR="002E6D50" w:rsidRPr="002E6D5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, Статус </w:t>
      </w:r>
      <w:r w:rsidR="002E6D50" w:rsidRPr="002E6D50">
        <w:rPr>
          <w:rFonts w:ascii="Times New Roman" w:hAnsi="Times New Roman" w:cs="Times New Roman"/>
          <w:b/>
          <w:sz w:val="16"/>
          <w:szCs w:val="16"/>
        </w:rPr>
        <w:t>Посвящённый</w:t>
      </w:r>
    </w:p>
    <w:p w:rsidR="00500BCB" w:rsidRDefault="003E1E7F" w:rsidP="00140A88">
      <w:pPr>
        <w:pStyle w:val="HTML"/>
        <w:shd w:val="clear" w:color="auto" w:fill="FFFFFF"/>
        <w:rPr>
          <w:rFonts w:ascii="Times New Roman" w:hAnsi="Times New Roman" w:cs="Times New Roman"/>
          <w:b/>
          <w:sz w:val="16"/>
          <w:szCs w:val="16"/>
        </w:rPr>
      </w:pPr>
      <w:r w:rsidRPr="003E1E7F">
        <w:rPr>
          <w:rFonts w:ascii="Times New Roman" w:hAnsi="Times New Roman" w:cs="Times New Roman"/>
          <w:b/>
          <w:color w:val="333399"/>
          <w:sz w:val="16"/>
          <w:szCs w:val="16"/>
        </w:rPr>
        <w:t xml:space="preserve">Мыслеобраз: </w:t>
      </w:r>
      <w:r w:rsidR="002E6D50" w:rsidRPr="002E6D50">
        <w:rPr>
          <w:rFonts w:ascii="Times New Roman" w:hAnsi="Times New Roman" w:cs="Times New Roman"/>
          <w:sz w:val="16"/>
          <w:szCs w:val="16"/>
        </w:rPr>
        <w:t>Явление Систем Частей ИВО Огнем и Синтезом ИВО</w:t>
      </w:r>
      <w:r w:rsidRPr="002E6D50">
        <w:rPr>
          <w:rFonts w:ascii="Times New Roman" w:hAnsi="Times New Roman" w:cs="Times New Roman"/>
          <w:sz w:val="16"/>
          <w:szCs w:val="16"/>
        </w:rPr>
        <w:br/>
      </w:r>
      <w:r w:rsidRPr="003E1E7F">
        <w:rPr>
          <w:rFonts w:ascii="Times New Roman" w:hAnsi="Times New Roman" w:cs="Times New Roman"/>
          <w:b/>
          <w:color w:val="333399"/>
          <w:sz w:val="16"/>
          <w:szCs w:val="16"/>
        </w:rPr>
        <w:t xml:space="preserve">Цель: </w:t>
      </w:r>
      <w:r w:rsidR="002E6D50" w:rsidRPr="002E6D50">
        <w:rPr>
          <w:rFonts w:ascii="Times New Roman" w:hAnsi="Times New Roman" w:cs="Times New Roman"/>
          <w:sz w:val="16"/>
          <w:szCs w:val="16"/>
        </w:rPr>
        <w:t>Вхождение в полноту Служебного выражения философии синтеза</w:t>
      </w:r>
      <w:r w:rsidRPr="003E1E7F">
        <w:rPr>
          <w:rFonts w:ascii="Times New Roman" w:hAnsi="Times New Roman" w:cs="Times New Roman"/>
          <w:b/>
          <w:color w:val="333399"/>
          <w:sz w:val="16"/>
          <w:szCs w:val="16"/>
        </w:rPr>
        <w:br/>
        <w:t xml:space="preserve">Задача: </w:t>
      </w:r>
      <w:r w:rsidR="002E6D50" w:rsidRPr="002E6D50">
        <w:rPr>
          <w:rFonts w:ascii="Times New Roman" w:hAnsi="Times New Roman" w:cs="Times New Roman"/>
          <w:sz w:val="16"/>
          <w:szCs w:val="16"/>
        </w:rPr>
        <w:t>Самоорганизация в сложении пониманий философии синтеза дисциплиной Мудрости Частей</w:t>
      </w:r>
      <w:r w:rsidRPr="003E1E7F">
        <w:rPr>
          <w:rFonts w:ascii="Times New Roman" w:hAnsi="Times New Roman" w:cs="Times New Roman"/>
          <w:b/>
          <w:color w:val="333399"/>
          <w:sz w:val="16"/>
          <w:szCs w:val="16"/>
        </w:rPr>
        <w:br/>
        <w:t>Устремление:</w:t>
      </w:r>
      <w:r w:rsidR="002E6D50" w:rsidRPr="002E6D50">
        <w:rPr>
          <w:rFonts w:ascii="Times New Roman" w:hAnsi="Times New Roman" w:cs="Times New Roman"/>
          <w:sz w:val="16"/>
          <w:szCs w:val="16"/>
        </w:rPr>
        <w:t>Выражение полноты жизни Волей ИВО</w:t>
      </w:r>
      <w:r w:rsidRPr="002E6D50">
        <w:rPr>
          <w:rFonts w:ascii="Times New Roman" w:hAnsi="Times New Roman" w:cs="Times New Roman"/>
          <w:sz w:val="16"/>
          <w:szCs w:val="16"/>
        </w:rPr>
        <w:br/>
      </w:r>
      <w:r w:rsidRPr="003E1E7F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9C1966">
        <w:rPr>
          <w:rFonts w:ascii="Times New Roman" w:hAnsi="Times New Roman" w:cs="Times New Roman"/>
          <w:b/>
          <w:color w:val="2800FF"/>
          <w:sz w:val="16"/>
          <w:szCs w:val="16"/>
        </w:rPr>
        <w:t>72</w:t>
      </w:r>
      <w:r w:rsidR="006A421C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6A421C" w:rsidRPr="0036596A">
        <w:rPr>
          <w:rFonts w:ascii="Times New Roman" w:hAnsi="Times New Roman" w:cs="Times New Roman"/>
          <w:b/>
          <w:color w:val="2800FF"/>
          <w:sz w:val="16"/>
          <w:szCs w:val="16"/>
        </w:rPr>
        <w:t>16121.185 Ипостась Оболочки Концентрациятворённости Мощи ИВ Синтеза Жизни ИВО</w:t>
      </w:r>
      <w:r w:rsidRPr="003E1E7F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380012">
        <w:rPr>
          <w:rFonts w:ascii="Times New Roman" w:hAnsi="Times New Roman" w:cs="Times New Roman"/>
          <w:b/>
          <w:color w:val="FF0000"/>
          <w:sz w:val="16"/>
          <w:szCs w:val="16"/>
        </w:rPr>
        <w:t>Левченко Александра</w:t>
      </w:r>
      <w:r w:rsidR="00140A8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Мартыновна</w:t>
      </w:r>
      <w:r w:rsidR="008B0E43" w:rsidRPr="002E6D50">
        <w:rPr>
          <w:rFonts w:ascii="Times New Roman" w:hAnsi="Times New Roman" w:cs="Times New Roman"/>
          <w:b/>
          <w:sz w:val="16"/>
          <w:szCs w:val="16"/>
        </w:rPr>
        <w:t>Человек Полномочий Совершенств</w:t>
      </w:r>
      <w:r w:rsidR="008B0E43" w:rsidRPr="002E6D5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, Статус </w:t>
      </w:r>
      <w:r w:rsidR="008B0E43" w:rsidRPr="002E6D50">
        <w:rPr>
          <w:rFonts w:ascii="Times New Roman" w:hAnsi="Times New Roman" w:cs="Times New Roman"/>
          <w:b/>
          <w:sz w:val="16"/>
          <w:szCs w:val="16"/>
        </w:rPr>
        <w:t>Посвящённый</w:t>
      </w:r>
    </w:p>
    <w:p w:rsidR="00500BCB" w:rsidRDefault="00500BCB" w:rsidP="00140A88">
      <w:pPr>
        <w:pStyle w:val="HTML"/>
        <w:shd w:val="clear" w:color="auto" w:fill="FFFFFF"/>
        <w:rPr>
          <w:rFonts w:ascii="Times New Roman" w:hAnsi="Times New Roman" w:cs="Times New Roman"/>
          <w:b/>
          <w:sz w:val="16"/>
          <w:szCs w:val="16"/>
        </w:rPr>
      </w:pPr>
      <w:r w:rsidRPr="00FF606A">
        <w:rPr>
          <w:rFonts w:ascii="Times New Roman" w:hAnsi="Times New Roman" w:cs="Times New Roman"/>
          <w:b/>
          <w:color w:val="FF0000"/>
          <w:sz w:val="16"/>
          <w:szCs w:val="16"/>
        </w:rPr>
        <w:t>Поручение: Набор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 xml:space="preserve">, проверка и редактирование </w:t>
      </w:r>
      <w:r w:rsidRPr="00FF606A">
        <w:rPr>
          <w:rFonts w:ascii="Times New Roman" w:hAnsi="Times New Roman" w:cs="Times New Roman"/>
          <w:b/>
          <w:color w:val="FF0000"/>
          <w:sz w:val="16"/>
          <w:szCs w:val="16"/>
        </w:rPr>
        <w:t>практик МФЧС</w:t>
      </w:r>
      <w:r w:rsidR="003E1E7F" w:rsidRPr="003E1E7F">
        <w:rPr>
          <w:rFonts w:ascii="Times New Roman" w:hAnsi="Times New Roman" w:cs="Times New Roman"/>
          <w:color w:val="FF0000"/>
          <w:sz w:val="16"/>
          <w:szCs w:val="16"/>
        </w:rPr>
        <w:br/>
      </w:r>
      <w:proofErr w:type="spellStart"/>
      <w:r w:rsidR="003E1E7F" w:rsidRPr="003E1E7F">
        <w:rPr>
          <w:rFonts w:ascii="Times New Roman" w:hAnsi="Times New Roman" w:cs="Times New Roman"/>
          <w:b/>
          <w:color w:val="333399"/>
          <w:sz w:val="16"/>
          <w:szCs w:val="16"/>
        </w:rPr>
        <w:t>Мыслеобраз:</w:t>
      </w:r>
      <w:r w:rsidR="00140A88" w:rsidRPr="00140A88">
        <w:rPr>
          <w:rFonts w:ascii="Times New Roman" w:hAnsi="Times New Roman" w:cs="Times New Roman"/>
          <w:sz w:val="16"/>
          <w:szCs w:val="16"/>
        </w:rPr>
        <w:t>Метагалактическая</w:t>
      </w:r>
      <w:proofErr w:type="spellEnd"/>
      <w:r w:rsidR="00140A88" w:rsidRPr="00140A88">
        <w:rPr>
          <w:rFonts w:ascii="Times New Roman" w:hAnsi="Times New Roman" w:cs="Times New Roman"/>
          <w:sz w:val="16"/>
          <w:szCs w:val="16"/>
        </w:rPr>
        <w:t xml:space="preserve"> Образованность Синтезом Посвящённого Метагалактики Фа ИВО</w:t>
      </w:r>
      <w:r w:rsidR="003E1E7F" w:rsidRPr="00140A88">
        <w:rPr>
          <w:rFonts w:ascii="Times New Roman" w:hAnsi="Times New Roman" w:cs="Times New Roman"/>
          <w:b/>
          <w:sz w:val="16"/>
          <w:szCs w:val="16"/>
        </w:rPr>
        <w:br/>
      </w:r>
      <w:r w:rsidR="003E1E7F" w:rsidRPr="003E1E7F">
        <w:rPr>
          <w:rFonts w:ascii="Times New Roman" w:hAnsi="Times New Roman" w:cs="Times New Roman"/>
          <w:b/>
          <w:color w:val="333399"/>
          <w:sz w:val="16"/>
          <w:szCs w:val="16"/>
        </w:rPr>
        <w:t xml:space="preserve">Цель: </w:t>
      </w:r>
      <w:r w:rsidR="00140A88" w:rsidRPr="00140A88">
        <w:rPr>
          <w:rFonts w:ascii="Times New Roman" w:hAnsi="Times New Roman" w:cs="Times New Roman"/>
          <w:sz w:val="16"/>
          <w:szCs w:val="16"/>
        </w:rPr>
        <w:t>Пробуждённость Служения Верой и Знаниями Философии Синтеза ИВО</w:t>
      </w:r>
      <w:r w:rsidR="003E1E7F" w:rsidRPr="00140A88">
        <w:rPr>
          <w:rFonts w:ascii="Times New Roman" w:hAnsi="Times New Roman" w:cs="Times New Roman"/>
          <w:sz w:val="16"/>
          <w:szCs w:val="16"/>
        </w:rPr>
        <w:br/>
      </w:r>
      <w:r w:rsidR="003E1E7F" w:rsidRPr="003E1E7F">
        <w:rPr>
          <w:rFonts w:ascii="Times New Roman" w:hAnsi="Times New Roman" w:cs="Times New Roman"/>
          <w:b/>
          <w:color w:val="333399"/>
          <w:sz w:val="16"/>
          <w:szCs w:val="16"/>
        </w:rPr>
        <w:t xml:space="preserve">Задача: </w:t>
      </w:r>
      <w:r w:rsidR="00140A88" w:rsidRPr="00140A88">
        <w:rPr>
          <w:rFonts w:ascii="Times New Roman" w:hAnsi="Times New Roman" w:cs="Times New Roman"/>
          <w:sz w:val="16"/>
          <w:szCs w:val="16"/>
        </w:rPr>
        <w:t>Метагалактическая Ментальность разработкой  Огня и Синтеза ИВАС Служения</w:t>
      </w:r>
      <w:r w:rsidR="003E1E7F" w:rsidRPr="003E1E7F">
        <w:rPr>
          <w:rFonts w:ascii="Times New Roman" w:hAnsi="Times New Roman" w:cs="Times New Roman"/>
          <w:b/>
          <w:color w:val="333399"/>
          <w:sz w:val="16"/>
          <w:szCs w:val="16"/>
        </w:rPr>
        <w:br/>
        <w:t>Устремление</w:t>
      </w:r>
      <w:r w:rsidR="003E1E7F" w:rsidRPr="003E1E7F">
        <w:rPr>
          <w:rFonts w:ascii="Times New Roman" w:hAnsi="Times New Roman" w:cs="Times New Roman"/>
          <w:color w:val="2800FF"/>
          <w:sz w:val="16"/>
          <w:szCs w:val="16"/>
        </w:rPr>
        <w:t xml:space="preserve">: </w:t>
      </w:r>
      <w:r w:rsidR="00140A88" w:rsidRPr="00140A88">
        <w:rPr>
          <w:rFonts w:ascii="Times New Roman" w:hAnsi="Times New Roman" w:cs="Times New Roman"/>
          <w:sz w:val="16"/>
          <w:szCs w:val="16"/>
        </w:rPr>
        <w:t>Могущество Условий Творческой Реализации Стандартами Синтеза ИВО</w:t>
      </w:r>
      <w:r w:rsidR="003E1E7F" w:rsidRPr="003E1E7F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3E1E7F" w:rsidRPr="003E1E7F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9C1966">
        <w:rPr>
          <w:rFonts w:ascii="Times New Roman" w:hAnsi="Times New Roman" w:cs="Times New Roman"/>
          <w:b/>
          <w:color w:val="2800FF"/>
          <w:sz w:val="16"/>
          <w:szCs w:val="16"/>
        </w:rPr>
        <w:t>73</w:t>
      </w:r>
      <w:r w:rsidR="006A421C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A427A6" w:rsidRPr="0036596A">
        <w:rPr>
          <w:rFonts w:ascii="Times New Roman" w:hAnsi="Times New Roman" w:cs="Times New Roman"/>
          <w:b/>
          <w:color w:val="2800FF"/>
          <w:sz w:val="16"/>
          <w:szCs w:val="16"/>
        </w:rPr>
        <w:t>16120.184 Ипостась Оболочки Мочьности Прав ИВ Синтеза Воскрешения ИВО</w:t>
      </w:r>
      <w:r w:rsidR="003E1E7F" w:rsidRPr="003E1E7F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380012">
        <w:rPr>
          <w:rFonts w:ascii="Times New Roman" w:hAnsi="Times New Roman" w:cs="Times New Roman"/>
          <w:b/>
          <w:color w:val="FF0000"/>
          <w:sz w:val="16"/>
          <w:szCs w:val="16"/>
        </w:rPr>
        <w:t>Садовенко Александр</w:t>
      </w:r>
      <w:r w:rsidR="008B0E43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Александрович</w:t>
      </w:r>
      <w:r w:rsidR="008B0E43" w:rsidRPr="002E6D50">
        <w:rPr>
          <w:rFonts w:ascii="Times New Roman" w:hAnsi="Times New Roman" w:cs="Times New Roman"/>
          <w:b/>
          <w:sz w:val="16"/>
          <w:szCs w:val="16"/>
        </w:rPr>
        <w:t>Человек Полномочий Совершенств</w:t>
      </w:r>
      <w:r w:rsidR="008B0E43" w:rsidRPr="002E6D5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, Статус </w:t>
      </w:r>
      <w:r w:rsidR="008B0E43" w:rsidRPr="002E6D50">
        <w:rPr>
          <w:rFonts w:ascii="Times New Roman" w:hAnsi="Times New Roman" w:cs="Times New Roman"/>
          <w:b/>
          <w:sz w:val="16"/>
          <w:szCs w:val="16"/>
        </w:rPr>
        <w:t>Посвящённый</w:t>
      </w:r>
    </w:p>
    <w:p w:rsidR="00500BCB" w:rsidRDefault="00500BCB" w:rsidP="00140A88">
      <w:pPr>
        <w:pStyle w:val="HTML"/>
        <w:shd w:val="clear" w:color="auto" w:fill="FFFFFF"/>
        <w:rPr>
          <w:rFonts w:ascii="Times New Roman" w:hAnsi="Times New Roman" w:cs="Times New Roman"/>
          <w:b/>
          <w:color w:val="2800FF"/>
          <w:sz w:val="16"/>
          <w:szCs w:val="16"/>
        </w:rPr>
      </w:pPr>
      <w:r w:rsidRPr="00FF606A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Поручение: 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аудио и видеосъемка</w:t>
      </w:r>
      <w:r w:rsidRPr="00FF606A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МФЧС</w:t>
      </w:r>
      <w:r w:rsidR="003E1E7F" w:rsidRPr="003E1E7F">
        <w:rPr>
          <w:rFonts w:ascii="Times New Roman" w:hAnsi="Times New Roman" w:cs="Times New Roman"/>
          <w:color w:val="FF0000"/>
          <w:sz w:val="16"/>
          <w:szCs w:val="16"/>
        </w:rPr>
        <w:br/>
      </w:r>
      <w:proofErr w:type="spellStart"/>
      <w:r w:rsidR="003E1E7F" w:rsidRPr="003E1E7F">
        <w:rPr>
          <w:rFonts w:ascii="Times New Roman" w:hAnsi="Times New Roman" w:cs="Times New Roman"/>
          <w:b/>
          <w:color w:val="333399"/>
          <w:sz w:val="16"/>
          <w:szCs w:val="16"/>
        </w:rPr>
        <w:t>Мыслеобраз</w:t>
      </w:r>
      <w:proofErr w:type="spellEnd"/>
      <w:r w:rsidR="003E1E7F" w:rsidRPr="003E1E7F">
        <w:rPr>
          <w:rFonts w:ascii="Times New Roman" w:hAnsi="Times New Roman" w:cs="Times New Roman"/>
          <w:b/>
          <w:color w:val="333399"/>
          <w:sz w:val="16"/>
          <w:szCs w:val="16"/>
        </w:rPr>
        <w:t xml:space="preserve">: </w:t>
      </w:r>
      <w:r w:rsidR="008B0E43" w:rsidRPr="008B0E43">
        <w:rPr>
          <w:rFonts w:ascii="Times New Roman" w:hAnsi="Times New Roman" w:cs="Times New Roman"/>
          <w:color w:val="000000"/>
          <w:sz w:val="16"/>
          <w:szCs w:val="16"/>
        </w:rPr>
        <w:t xml:space="preserve">Реализация </w:t>
      </w:r>
      <w:proofErr w:type="spellStart"/>
      <w:r w:rsidR="008B0E43" w:rsidRPr="008B0E43">
        <w:rPr>
          <w:rFonts w:ascii="Times New Roman" w:hAnsi="Times New Roman" w:cs="Times New Roman"/>
          <w:color w:val="000000"/>
          <w:sz w:val="16"/>
          <w:szCs w:val="16"/>
        </w:rPr>
        <w:t>Сверхпассионарностью</w:t>
      </w:r>
      <w:proofErr w:type="spellEnd"/>
      <w:r w:rsidR="008B0E43" w:rsidRPr="008B0E43">
        <w:rPr>
          <w:rFonts w:ascii="Times New Roman" w:hAnsi="Times New Roman" w:cs="Times New Roman"/>
          <w:color w:val="000000"/>
          <w:sz w:val="16"/>
          <w:szCs w:val="16"/>
        </w:rPr>
        <w:t xml:space="preserve"> Физического тела Свободы Творения</w:t>
      </w:r>
      <w:r w:rsidR="003E1E7F" w:rsidRPr="008B0E43">
        <w:rPr>
          <w:rFonts w:ascii="Times New Roman" w:hAnsi="Times New Roman" w:cs="Times New Roman"/>
          <w:b/>
          <w:color w:val="333399"/>
          <w:sz w:val="16"/>
          <w:szCs w:val="16"/>
        </w:rPr>
        <w:br/>
        <w:t xml:space="preserve">Цель: </w:t>
      </w:r>
      <w:r w:rsidR="008B0E43" w:rsidRPr="008B0E43">
        <w:rPr>
          <w:rFonts w:ascii="Times New Roman" w:hAnsi="Times New Roman" w:cs="Times New Roman"/>
          <w:color w:val="000000"/>
          <w:sz w:val="16"/>
          <w:szCs w:val="16"/>
        </w:rPr>
        <w:t>Могущество Потенциалотворения Скоростью Движения</w:t>
      </w:r>
      <w:r w:rsidR="003E1E7F" w:rsidRPr="008B0E43">
        <w:rPr>
          <w:rFonts w:ascii="Times New Roman" w:hAnsi="Times New Roman" w:cs="Times New Roman"/>
          <w:b/>
          <w:color w:val="333399"/>
          <w:sz w:val="16"/>
          <w:szCs w:val="16"/>
        </w:rPr>
        <w:br/>
        <w:t xml:space="preserve">Задача: </w:t>
      </w:r>
      <w:r w:rsidR="008B0E43" w:rsidRPr="008B0E43">
        <w:rPr>
          <w:rFonts w:ascii="Times New Roman" w:hAnsi="Times New Roman" w:cs="Times New Roman"/>
          <w:color w:val="000000"/>
          <w:sz w:val="16"/>
          <w:szCs w:val="16"/>
        </w:rPr>
        <w:t>Осмысленность Мыслетворения Организованностью Времени</w:t>
      </w:r>
      <w:r w:rsidR="003E1E7F" w:rsidRPr="008B0E43">
        <w:rPr>
          <w:rFonts w:ascii="Times New Roman" w:hAnsi="Times New Roman" w:cs="Times New Roman"/>
          <w:b/>
          <w:color w:val="333399"/>
          <w:sz w:val="16"/>
          <w:szCs w:val="16"/>
        </w:rPr>
        <w:br/>
        <w:t>Устремление</w:t>
      </w:r>
      <w:r w:rsidR="003E1E7F" w:rsidRPr="008B0E43">
        <w:rPr>
          <w:rFonts w:ascii="Times New Roman" w:hAnsi="Times New Roman" w:cs="Times New Roman"/>
          <w:color w:val="2800FF"/>
          <w:sz w:val="16"/>
          <w:szCs w:val="16"/>
        </w:rPr>
        <w:t>:</w:t>
      </w:r>
      <w:r w:rsidR="008B0E43" w:rsidRPr="008B0E43">
        <w:rPr>
          <w:rFonts w:ascii="Times New Roman" w:hAnsi="Times New Roman" w:cs="Times New Roman"/>
          <w:color w:val="000000"/>
          <w:sz w:val="16"/>
          <w:szCs w:val="16"/>
        </w:rPr>
        <w:t>Пассионарность Заряженностью и Сообразительностью</w:t>
      </w:r>
      <w:r w:rsidR="003E1E7F" w:rsidRPr="008B0E43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3E1E7F" w:rsidRPr="003E1E7F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9C1966">
        <w:rPr>
          <w:rFonts w:ascii="Times New Roman" w:hAnsi="Times New Roman" w:cs="Times New Roman"/>
          <w:b/>
          <w:color w:val="2800FF"/>
          <w:sz w:val="16"/>
          <w:szCs w:val="16"/>
        </w:rPr>
        <w:t>74</w:t>
      </w:r>
      <w:r w:rsidR="006A421C">
        <w:rPr>
          <w:rFonts w:ascii="Times New Roman" w:hAnsi="Times New Roman" w:cs="Times New Roman"/>
          <w:b/>
          <w:color w:val="2800FF"/>
          <w:sz w:val="16"/>
          <w:szCs w:val="16"/>
        </w:rPr>
        <w:br/>
      </w:r>
      <w:r w:rsidR="00A427A6" w:rsidRPr="0036596A">
        <w:rPr>
          <w:rFonts w:ascii="Times New Roman" w:hAnsi="Times New Roman" w:cs="Times New Roman"/>
          <w:b/>
          <w:color w:val="2800FF"/>
          <w:sz w:val="16"/>
          <w:szCs w:val="16"/>
        </w:rPr>
        <w:t>16119.183 Ипостась Оболочки Столпности Идей ИВ Синтеза Пробуждения ИВО</w:t>
      </w:r>
    </w:p>
    <w:p w:rsidR="00500BCB" w:rsidRPr="00FF606A" w:rsidRDefault="00500BCB" w:rsidP="00500BCB">
      <w:pPr>
        <w:pStyle w:val="HTML"/>
        <w:shd w:val="clear" w:color="auto" w:fill="FFFFFF"/>
        <w:rPr>
          <w:rFonts w:ascii="Times New Roman" w:eastAsia="Calibri" w:hAnsi="Times New Roman" w:cs="Times New Roman"/>
          <w:b/>
          <w:color w:val="FF0000"/>
          <w:sz w:val="16"/>
          <w:szCs w:val="16"/>
        </w:rPr>
      </w:pPr>
      <w:r w:rsidRPr="00FF606A">
        <w:rPr>
          <w:rFonts w:ascii="Times New Roman" w:hAnsi="Times New Roman" w:cs="Times New Roman"/>
          <w:b/>
          <w:color w:val="FF0000"/>
          <w:sz w:val="16"/>
          <w:szCs w:val="16"/>
        </w:rPr>
        <w:t>Поручение: Набор практик МФЧС</w:t>
      </w:r>
    </w:p>
    <w:p w:rsidR="008B0E43" w:rsidRPr="008B0E43" w:rsidRDefault="008B0E43" w:rsidP="00140A8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color w:val="FF0000"/>
          <w:sz w:val="16"/>
          <w:szCs w:val="16"/>
        </w:rPr>
        <w:t>Дзюбан</w:t>
      </w:r>
      <w:proofErr w:type="spellEnd"/>
      <w:r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Лариса </w:t>
      </w:r>
      <w:proofErr w:type="spellStart"/>
      <w:r>
        <w:rPr>
          <w:rFonts w:ascii="Times New Roman" w:hAnsi="Times New Roman" w:cs="Times New Roman"/>
          <w:b/>
          <w:color w:val="FF0000"/>
          <w:sz w:val="16"/>
          <w:szCs w:val="16"/>
        </w:rPr>
        <w:t>Николаевна</w:t>
      </w:r>
      <w:r w:rsidRPr="002E6D50">
        <w:rPr>
          <w:rFonts w:ascii="Times New Roman" w:hAnsi="Times New Roman" w:cs="Times New Roman"/>
          <w:b/>
          <w:sz w:val="16"/>
          <w:szCs w:val="16"/>
        </w:rPr>
        <w:t>Человек</w:t>
      </w:r>
      <w:proofErr w:type="spellEnd"/>
      <w:r w:rsidRPr="002E6D50">
        <w:rPr>
          <w:rFonts w:ascii="Times New Roman" w:hAnsi="Times New Roman" w:cs="Times New Roman"/>
          <w:b/>
          <w:sz w:val="16"/>
          <w:szCs w:val="16"/>
        </w:rPr>
        <w:t xml:space="preserve"> Полномочий Совершенств</w:t>
      </w:r>
      <w:r w:rsidRPr="002E6D5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, Статус </w:t>
      </w:r>
      <w:r w:rsidRPr="002E6D50">
        <w:rPr>
          <w:rFonts w:ascii="Times New Roman" w:hAnsi="Times New Roman" w:cs="Times New Roman"/>
          <w:b/>
          <w:sz w:val="16"/>
          <w:szCs w:val="16"/>
        </w:rPr>
        <w:t>Посвящённый</w:t>
      </w:r>
      <w:r w:rsidR="003E1E7F" w:rsidRPr="003E1E7F">
        <w:rPr>
          <w:rFonts w:ascii="Times New Roman" w:hAnsi="Times New Roman" w:cs="Times New Roman"/>
          <w:color w:val="FF0000"/>
          <w:sz w:val="16"/>
          <w:szCs w:val="16"/>
        </w:rPr>
        <w:br/>
      </w:r>
      <w:r w:rsidR="003E1E7F" w:rsidRPr="003E1E7F">
        <w:rPr>
          <w:rFonts w:ascii="Times New Roman" w:hAnsi="Times New Roman" w:cs="Times New Roman"/>
          <w:b/>
          <w:color w:val="333399"/>
          <w:sz w:val="16"/>
          <w:szCs w:val="16"/>
        </w:rPr>
        <w:t>Мыслеобраз:</w:t>
      </w:r>
      <w:r w:rsidRPr="008B0E43">
        <w:rPr>
          <w:rFonts w:ascii="Times New Roman" w:hAnsi="Times New Roman" w:cs="Times New Roman"/>
          <w:color w:val="000000"/>
          <w:sz w:val="16"/>
          <w:szCs w:val="16"/>
        </w:rPr>
        <w:t>Вершение Стиля Жизни Творящим Синтезом Эманаций ИВО</w:t>
      </w:r>
      <w:r w:rsidR="003E1E7F" w:rsidRPr="008B0E43">
        <w:rPr>
          <w:rFonts w:ascii="Times New Roman" w:hAnsi="Times New Roman" w:cs="Times New Roman"/>
          <w:b/>
          <w:color w:val="333399"/>
          <w:sz w:val="16"/>
          <w:szCs w:val="16"/>
        </w:rPr>
        <w:br/>
        <w:t xml:space="preserve">Цель: </w:t>
      </w:r>
      <w:r w:rsidRPr="008B0E43">
        <w:rPr>
          <w:rFonts w:ascii="Times New Roman" w:hAnsi="Times New Roman" w:cs="Times New Roman"/>
          <w:color w:val="000000"/>
          <w:sz w:val="16"/>
          <w:szCs w:val="16"/>
        </w:rPr>
        <w:t>Мастерство владения Посвящённости Парадигмой ИВО</w:t>
      </w:r>
      <w:r w:rsidR="003E1E7F" w:rsidRPr="008B0E43">
        <w:rPr>
          <w:rFonts w:ascii="Times New Roman" w:hAnsi="Times New Roman" w:cs="Times New Roman"/>
          <w:b/>
          <w:color w:val="333399"/>
          <w:sz w:val="16"/>
          <w:szCs w:val="16"/>
        </w:rPr>
        <w:br/>
        <w:t xml:space="preserve">Задача: </w:t>
      </w:r>
      <w:r w:rsidRPr="008B0E43">
        <w:rPr>
          <w:rFonts w:ascii="Times New Roman" w:hAnsi="Times New Roman" w:cs="Times New Roman"/>
          <w:color w:val="000000"/>
          <w:sz w:val="16"/>
          <w:szCs w:val="16"/>
        </w:rPr>
        <w:t>Восприятие Проницания Мероощущения Метагалактическим Методом ИВО</w:t>
      </w:r>
      <w:r w:rsidR="003E1E7F" w:rsidRPr="008B0E43">
        <w:rPr>
          <w:rFonts w:ascii="Times New Roman" w:hAnsi="Times New Roman" w:cs="Times New Roman"/>
          <w:b/>
          <w:color w:val="333399"/>
          <w:sz w:val="16"/>
          <w:szCs w:val="16"/>
        </w:rPr>
        <w:br/>
        <w:t>Устремление:</w:t>
      </w:r>
      <w:r w:rsidRPr="008B0E43">
        <w:rPr>
          <w:rFonts w:ascii="Times New Roman" w:hAnsi="Times New Roman" w:cs="Times New Roman"/>
          <w:color w:val="000000"/>
          <w:sz w:val="16"/>
          <w:szCs w:val="16"/>
        </w:rPr>
        <w:t>Преображение качества Жизни Человека Мыслетворением Смыслом Знанием ИВО.Стяжание Программы Омеги.</w:t>
      </w:r>
    </w:p>
    <w:p w:rsidR="00500BCB" w:rsidRDefault="003E1E7F" w:rsidP="00500BCB">
      <w:pPr>
        <w:pStyle w:val="HTML"/>
        <w:shd w:val="clear" w:color="auto" w:fill="FFFFFF"/>
        <w:rPr>
          <w:rFonts w:ascii="Times New Roman" w:hAnsi="Times New Roman" w:cs="Times New Roman"/>
          <w:b/>
          <w:color w:val="2800FF"/>
          <w:sz w:val="16"/>
          <w:szCs w:val="16"/>
        </w:rPr>
      </w:pPr>
      <w:r w:rsidRPr="003E1E7F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9C1966">
        <w:rPr>
          <w:rFonts w:ascii="Times New Roman" w:hAnsi="Times New Roman" w:cs="Times New Roman"/>
          <w:b/>
          <w:color w:val="2800FF"/>
          <w:sz w:val="16"/>
          <w:szCs w:val="16"/>
        </w:rPr>
        <w:t>75</w:t>
      </w:r>
      <w:r w:rsidR="006A421C">
        <w:rPr>
          <w:rFonts w:ascii="Times New Roman" w:eastAsia="Calibri" w:hAnsi="Times New Roman" w:cs="Times New Roman"/>
          <w:b/>
          <w:color w:val="2800FF"/>
          <w:sz w:val="16"/>
          <w:szCs w:val="16"/>
        </w:rPr>
        <w:br/>
      </w:r>
      <w:r w:rsidR="00500BCB" w:rsidRPr="0036596A">
        <w:rPr>
          <w:rFonts w:ascii="Times New Roman" w:hAnsi="Times New Roman" w:cs="Times New Roman"/>
          <w:b/>
          <w:color w:val="2800FF"/>
          <w:sz w:val="16"/>
          <w:szCs w:val="16"/>
        </w:rPr>
        <w:t xml:space="preserve">16118.182 Ипостась </w:t>
      </w:r>
      <w:proofErr w:type="gramStart"/>
      <w:r w:rsidR="00500BCB" w:rsidRPr="0036596A">
        <w:rPr>
          <w:rFonts w:ascii="Times New Roman" w:hAnsi="Times New Roman" w:cs="Times New Roman"/>
          <w:b/>
          <w:color w:val="2800FF"/>
          <w:sz w:val="16"/>
          <w:szCs w:val="16"/>
        </w:rPr>
        <w:t>Оболочки Разряда Сути ИВ Синтеза Генезиса</w:t>
      </w:r>
      <w:proofErr w:type="gramEnd"/>
      <w:r w:rsidR="00500BCB" w:rsidRPr="0036596A">
        <w:rPr>
          <w:rFonts w:ascii="Times New Roman" w:hAnsi="Times New Roman" w:cs="Times New Roman"/>
          <w:b/>
          <w:color w:val="2800FF"/>
          <w:sz w:val="16"/>
          <w:szCs w:val="16"/>
        </w:rPr>
        <w:t xml:space="preserve"> ИВО</w:t>
      </w:r>
    </w:p>
    <w:p w:rsidR="00500BCB" w:rsidRPr="00FF606A" w:rsidRDefault="00500BCB" w:rsidP="00500BCB">
      <w:pPr>
        <w:pStyle w:val="HTML"/>
        <w:shd w:val="clear" w:color="auto" w:fill="FFFFFF"/>
        <w:rPr>
          <w:rFonts w:ascii="Times New Roman" w:eastAsia="Calibri" w:hAnsi="Times New Roman" w:cs="Times New Roman"/>
          <w:b/>
          <w:color w:val="FF0000"/>
          <w:sz w:val="16"/>
          <w:szCs w:val="16"/>
        </w:rPr>
      </w:pPr>
      <w:r w:rsidRPr="00FF606A">
        <w:rPr>
          <w:rFonts w:ascii="Times New Roman" w:hAnsi="Times New Roman" w:cs="Times New Roman"/>
          <w:b/>
          <w:color w:val="FF0000"/>
          <w:sz w:val="16"/>
          <w:szCs w:val="16"/>
        </w:rPr>
        <w:t>Поручение: Набор практик МФЧС</w:t>
      </w:r>
    </w:p>
    <w:p w:rsidR="00500BCB" w:rsidRPr="008B0E43" w:rsidRDefault="00500BCB" w:rsidP="00500BCB">
      <w:pPr>
        <w:rPr>
          <w:rFonts w:ascii="Times New Roman" w:hAnsi="Times New Roman" w:cs="Times New Roman"/>
          <w:b/>
          <w:color w:val="2800FF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color w:val="FF0000"/>
          <w:sz w:val="16"/>
          <w:szCs w:val="16"/>
        </w:rPr>
        <w:t>Фегер</w:t>
      </w:r>
      <w:proofErr w:type="spellEnd"/>
      <w:r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Василий </w:t>
      </w:r>
      <w:proofErr w:type="spellStart"/>
      <w:r>
        <w:rPr>
          <w:rFonts w:ascii="Times New Roman" w:hAnsi="Times New Roman" w:cs="Times New Roman"/>
          <w:b/>
          <w:color w:val="FF0000"/>
          <w:sz w:val="16"/>
          <w:szCs w:val="16"/>
        </w:rPr>
        <w:t>Иванович</w:t>
      </w:r>
      <w:r w:rsidRPr="002E6D50">
        <w:rPr>
          <w:rFonts w:ascii="Times New Roman" w:hAnsi="Times New Roman" w:cs="Times New Roman"/>
          <w:b/>
          <w:sz w:val="16"/>
          <w:szCs w:val="16"/>
        </w:rPr>
        <w:t>Человек</w:t>
      </w:r>
      <w:proofErr w:type="spellEnd"/>
      <w:r w:rsidRPr="002E6D50">
        <w:rPr>
          <w:rFonts w:ascii="Times New Roman" w:hAnsi="Times New Roman" w:cs="Times New Roman"/>
          <w:b/>
          <w:sz w:val="16"/>
          <w:szCs w:val="16"/>
        </w:rPr>
        <w:t xml:space="preserve"> Полномочий Совершенств</w:t>
      </w:r>
      <w:r w:rsidRPr="002E6D5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, Статус </w:t>
      </w:r>
      <w:r w:rsidRPr="002E6D50">
        <w:rPr>
          <w:rFonts w:ascii="Times New Roman" w:hAnsi="Times New Roman" w:cs="Times New Roman"/>
          <w:b/>
          <w:sz w:val="16"/>
          <w:szCs w:val="16"/>
        </w:rPr>
        <w:t>Посвящённый</w:t>
      </w:r>
      <w:r w:rsidRPr="003E1E7F">
        <w:rPr>
          <w:rFonts w:ascii="Times New Roman" w:hAnsi="Times New Roman" w:cs="Times New Roman"/>
          <w:color w:val="FF0000"/>
          <w:sz w:val="16"/>
          <w:szCs w:val="16"/>
        </w:rPr>
        <w:br/>
      </w:r>
      <w:proofErr w:type="spellStart"/>
      <w:r w:rsidRPr="003E1E7F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Мыслеобраз</w:t>
      </w:r>
      <w:proofErr w:type="spellEnd"/>
      <w:r w:rsidRPr="003E1E7F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: </w:t>
      </w:r>
      <w:r w:rsidRPr="00140A88">
        <w:rPr>
          <w:rFonts w:ascii="Times New Roman" w:eastAsia="Times New Roman" w:hAnsi="Times New Roman" w:cs="Times New Roman"/>
          <w:sz w:val="16"/>
          <w:szCs w:val="16"/>
        </w:rPr>
        <w:t xml:space="preserve">Гармоничность Жизни ростом </w:t>
      </w:r>
      <w:proofErr w:type="spellStart"/>
      <w:r w:rsidRPr="00140A88">
        <w:rPr>
          <w:rFonts w:ascii="Times New Roman" w:eastAsia="Times New Roman" w:hAnsi="Times New Roman" w:cs="Times New Roman"/>
          <w:sz w:val="16"/>
          <w:szCs w:val="16"/>
        </w:rPr>
        <w:t>Энергопотенциальности</w:t>
      </w:r>
      <w:proofErr w:type="spellEnd"/>
      <w:r w:rsidRPr="00140A88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.</w:t>
      </w:r>
      <w:r w:rsidRPr="003E1E7F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br/>
        <w:t>Цель:</w:t>
      </w:r>
      <w:r w:rsidRPr="00140A88">
        <w:rPr>
          <w:rFonts w:ascii="Times New Roman" w:eastAsia="Times New Roman" w:hAnsi="Times New Roman" w:cs="Times New Roman"/>
          <w:sz w:val="16"/>
          <w:szCs w:val="16"/>
        </w:rPr>
        <w:t>Целенаправленность и устремление в развитии Человека Метагалактики Фа.</w:t>
      </w:r>
      <w:r w:rsidRPr="003E1E7F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br/>
        <w:t xml:space="preserve">Задача: </w:t>
      </w:r>
      <w:r w:rsidRPr="00140A88">
        <w:rPr>
          <w:rFonts w:ascii="Times New Roman" w:eastAsia="Times New Roman" w:hAnsi="Times New Roman" w:cs="Times New Roman"/>
          <w:sz w:val="16"/>
          <w:szCs w:val="16"/>
        </w:rPr>
        <w:t>Повседневная Жизнь Стандартами Человека Метагалактики Фа.</w:t>
      </w:r>
      <w:r w:rsidRPr="003E1E7F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br/>
        <w:t>Устремление:</w:t>
      </w:r>
      <w:r w:rsidRPr="00140A88">
        <w:rPr>
          <w:rFonts w:ascii="Times New Roman" w:eastAsia="Times New Roman" w:hAnsi="Times New Roman" w:cs="Times New Roman"/>
          <w:sz w:val="16"/>
          <w:szCs w:val="16"/>
        </w:rPr>
        <w:t>Жизнь новыми Смыслами ИВО.</w:t>
      </w:r>
    </w:p>
    <w:p w:rsidR="008713BD" w:rsidRDefault="008713BD" w:rsidP="00500BCB">
      <w:pPr>
        <w:pStyle w:val="HTML"/>
        <w:shd w:val="clear" w:color="auto" w:fill="FFFFFF"/>
        <w:rPr>
          <w:rFonts w:ascii="Times New Roman" w:eastAsia="Calibri" w:hAnsi="Times New Roman" w:cs="Times New Roman"/>
          <w:b/>
          <w:color w:val="2800FF"/>
          <w:sz w:val="16"/>
          <w:szCs w:val="16"/>
        </w:rPr>
      </w:pPr>
    </w:p>
    <w:p w:rsidR="001000D2" w:rsidRDefault="009C1966" w:rsidP="001000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2800FF"/>
          <w:sz w:val="16"/>
          <w:szCs w:val="16"/>
        </w:rPr>
        <w:t>76</w:t>
      </w:r>
      <w:r w:rsidR="006A421C">
        <w:rPr>
          <w:rFonts w:ascii="Times New Roman" w:eastAsia="Times New Roman" w:hAnsi="Times New Roman" w:cs="Times New Roman"/>
          <w:b/>
          <w:color w:val="2800FF"/>
          <w:sz w:val="16"/>
          <w:szCs w:val="16"/>
          <w:highlight w:val="yellow"/>
        </w:rPr>
        <w:br/>
      </w:r>
      <w:r w:rsidR="00A427A6" w:rsidRPr="0036596A">
        <w:rPr>
          <w:rFonts w:ascii="Times New Roman" w:hAnsi="Times New Roman" w:cs="Times New Roman"/>
          <w:b/>
          <w:color w:val="2800FF"/>
          <w:sz w:val="16"/>
          <w:szCs w:val="16"/>
        </w:rPr>
        <w:t xml:space="preserve">16117.181 Ипостась </w:t>
      </w:r>
      <w:proofErr w:type="gramStart"/>
      <w:r w:rsidR="00A427A6" w:rsidRPr="0036596A">
        <w:rPr>
          <w:rFonts w:ascii="Times New Roman" w:hAnsi="Times New Roman" w:cs="Times New Roman"/>
          <w:b/>
          <w:color w:val="2800FF"/>
          <w:sz w:val="16"/>
          <w:szCs w:val="16"/>
        </w:rPr>
        <w:t>Оболочки Силы Смыслов ИВ Синтеза Человечности</w:t>
      </w:r>
      <w:proofErr w:type="gramEnd"/>
      <w:r w:rsidR="00A427A6" w:rsidRPr="0036596A">
        <w:rPr>
          <w:rFonts w:ascii="Times New Roman" w:hAnsi="Times New Roman" w:cs="Times New Roman"/>
          <w:b/>
          <w:color w:val="2800FF"/>
          <w:sz w:val="16"/>
          <w:szCs w:val="16"/>
        </w:rPr>
        <w:t xml:space="preserve"> ИВО</w:t>
      </w:r>
    </w:p>
    <w:p w:rsidR="001000D2" w:rsidRDefault="001000D2" w:rsidP="001000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Дегтяренко Надежда Васильевна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ИВО, Абсолют ИВО,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Ипостась</w:t>
      </w:r>
    </w:p>
    <w:p w:rsidR="001000D2" w:rsidRDefault="001000D2" w:rsidP="001000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Скорость Пробуждения Сознания Человека Синтезом ИВО  </w:t>
      </w:r>
    </w:p>
    <w:p w:rsidR="001000D2" w:rsidRDefault="001000D2" w:rsidP="001000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Активация развития Частей Человека Синтезом Скорости ИВАС Ян Стафия  </w:t>
      </w:r>
    </w:p>
    <w:p w:rsidR="001000D2" w:rsidRDefault="001000D2" w:rsidP="001000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Мерностный рост Человека Огнем Скорости ИВО</w:t>
      </w:r>
    </w:p>
    <w:p w:rsidR="001000D2" w:rsidRDefault="001000D2" w:rsidP="001000D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Устойчивый рост Человека ИВО Синтезом ИВО</w:t>
      </w:r>
    </w:p>
    <w:p w:rsidR="001000D2" w:rsidRDefault="001000D2" w:rsidP="001000D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/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1000D2" w:rsidRDefault="009C1966" w:rsidP="001000D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427A6">
        <w:rPr>
          <w:rFonts w:ascii="Times New Roman" w:eastAsia="Times New Roman" w:hAnsi="Times New Roman" w:cs="Times New Roman"/>
          <w:b/>
          <w:color w:val="2800FF"/>
          <w:sz w:val="16"/>
          <w:szCs w:val="16"/>
        </w:rPr>
        <w:t>77</w:t>
      </w:r>
      <w:r w:rsidR="006A421C" w:rsidRPr="00A427A6">
        <w:rPr>
          <w:rFonts w:ascii="Times New Roman" w:eastAsia="Times New Roman" w:hAnsi="Times New Roman" w:cs="Times New Roman"/>
          <w:b/>
          <w:color w:val="2800FF"/>
          <w:sz w:val="16"/>
          <w:szCs w:val="16"/>
        </w:rPr>
        <w:br/>
      </w:r>
      <w:r w:rsidR="00A427A6" w:rsidRPr="0036596A">
        <w:rPr>
          <w:rFonts w:ascii="Times New Roman" w:hAnsi="Times New Roman" w:cs="Times New Roman"/>
          <w:b/>
          <w:color w:val="2800FF"/>
          <w:sz w:val="16"/>
          <w:szCs w:val="16"/>
        </w:rPr>
        <w:t xml:space="preserve">16116.180 Ипостась </w:t>
      </w:r>
      <w:proofErr w:type="gramStart"/>
      <w:r w:rsidR="00A427A6" w:rsidRPr="0036596A">
        <w:rPr>
          <w:rFonts w:ascii="Times New Roman" w:hAnsi="Times New Roman" w:cs="Times New Roman"/>
          <w:b/>
          <w:color w:val="2800FF"/>
          <w:sz w:val="16"/>
          <w:szCs w:val="16"/>
        </w:rPr>
        <w:t>Оболочки Сферы Мысли ИВ Синтеза Служения</w:t>
      </w:r>
      <w:proofErr w:type="gramEnd"/>
      <w:r w:rsidR="00A427A6" w:rsidRPr="0036596A">
        <w:rPr>
          <w:rFonts w:ascii="Times New Roman" w:hAnsi="Times New Roman" w:cs="Times New Roman"/>
          <w:b/>
          <w:color w:val="2800FF"/>
          <w:sz w:val="16"/>
          <w:szCs w:val="16"/>
        </w:rPr>
        <w:t xml:space="preserve"> ИВО</w:t>
      </w:r>
    </w:p>
    <w:p w:rsidR="001000D2" w:rsidRDefault="001000D2" w:rsidP="001000D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Сарнацкая Нина Дмитриевна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ИВО, Абсолют ИВО,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Ипостась</w:t>
      </w:r>
    </w:p>
    <w:p w:rsidR="001000D2" w:rsidRDefault="001000D2" w:rsidP="001000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Метагалактичность философии Мерности профессионализмом Служения</w:t>
      </w:r>
    </w:p>
    <w:p w:rsidR="001000D2" w:rsidRDefault="001000D2" w:rsidP="001000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Реальность Мг Синтеза Жизни Мудростью Созидания ИВО</w:t>
      </w:r>
    </w:p>
    <w:p w:rsidR="001000D2" w:rsidRDefault="001000D2" w:rsidP="001000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Профессиональный рост Синтезом Генезиса Мерностей 149 ВЦ</w:t>
      </w:r>
    </w:p>
    <w:p w:rsidR="001000D2" w:rsidRDefault="001000D2" w:rsidP="001000D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Ивдивность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исполнительного мастерства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реализации Учителя Синтеза Служением</w:t>
      </w:r>
    </w:p>
    <w:p w:rsidR="001000D2" w:rsidRDefault="001000D2" w:rsidP="001000D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/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1000D2" w:rsidRDefault="009C1966" w:rsidP="001000D2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  <w:tab w:val="right" w:pos="11340"/>
        </w:tabs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 w:rsidRPr="00A427A6">
        <w:rPr>
          <w:rFonts w:ascii="Times New Roman" w:eastAsia="Times New Roman" w:hAnsi="Times New Roman" w:cs="Times New Roman"/>
          <w:b/>
          <w:color w:val="2800FF"/>
          <w:sz w:val="16"/>
          <w:szCs w:val="16"/>
        </w:rPr>
        <w:t>78</w:t>
      </w:r>
      <w:r w:rsidR="006A421C" w:rsidRPr="00A427A6">
        <w:rPr>
          <w:rFonts w:ascii="Times New Roman" w:eastAsia="Times New Roman" w:hAnsi="Times New Roman" w:cs="Times New Roman"/>
          <w:b/>
          <w:color w:val="2800FF"/>
          <w:sz w:val="16"/>
          <w:szCs w:val="16"/>
        </w:rPr>
        <w:br/>
      </w:r>
      <w:r w:rsidR="00A427A6" w:rsidRPr="0036596A">
        <w:rPr>
          <w:rFonts w:ascii="Times New Roman" w:hAnsi="Times New Roman" w:cs="Times New Roman"/>
          <w:b/>
          <w:color w:val="2800FF"/>
          <w:sz w:val="16"/>
          <w:szCs w:val="16"/>
        </w:rPr>
        <w:t>16115.179 Ипостась Оболочки Чакры Чувств ИВ Синтеза Вершения ИВО</w:t>
      </w:r>
    </w:p>
    <w:p w:rsidR="001000D2" w:rsidRDefault="001000D2" w:rsidP="001000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Лесничая Татьяна Игоревна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ИВО, Абсолют ИВО,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Ипостась</w:t>
      </w:r>
    </w:p>
    <w:p w:rsidR="001000D2" w:rsidRDefault="001000D2" w:rsidP="001000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Мыслеобраз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Пробуждение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Посвящённого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новым качеством метагалактический Жизни</w:t>
      </w:r>
    </w:p>
    <w:p w:rsidR="001000D2" w:rsidRDefault="001000D2" w:rsidP="001000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Развитие управленческих навыков Аматикой Смыслов</w:t>
      </w:r>
    </w:p>
    <w:p w:rsidR="001000D2" w:rsidRDefault="001000D2" w:rsidP="001000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Разработка Философии Суперметагалактики Версумов Синтеза</w:t>
      </w:r>
    </w:p>
    <w:p w:rsidR="001000D2" w:rsidRDefault="001000D2" w:rsidP="001000D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 w:firstLine="426"/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Разработка практик управления средой голографированием</w:t>
      </w:r>
    </w:p>
    <w:p w:rsidR="001000D2" w:rsidRDefault="001000D2" w:rsidP="001000D2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ind w:left="-426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1000D2" w:rsidRDefault="009C1966" w:rsidP="001000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800FF"/>
          <w:sz w:val="16"/>
          <w:szCs w:val="16"/>
        </w:rPr>
      </w:pPr>
      <w:r w:rsidRPr="00A427A6">
        <w:rPr>
          <w:rFonts w:ascii="Times New Roman" w:eastAsia="Times New Roman" w:hAnsi="Times New Roman" w:cs="Times New Roman"/>
          <w:b/>
          <w:color w:val="2800FF"/>
          <w:sz w:val="16"/>
          <w:szCs w:val="16"/>
        </w:rPr>
        <w:t>79</w:t>
      </w:r>
      <w:r w:rsidR="006A421C" w:rsidRPr="00A427A6">
        <w:rPr>
          <w:rFonts w:ascii="Times New Roman" w:eastAsia="Times New Roman" w:hAnsi="Times New Roman" w:cs="Times New Roman"/>
          <w:b/>
          <w:color w:val="2800FF"/>
          <w:sz w:val="16"/>
          <w:szCs w:val="16"/>
        </w:rPr>
        <w:br/>
      </w:r>
      <w:r w:rsidR="00A427A6" w:rsidRPr="0036596A">
        <w:rPr>
          <w:rFonts w:ascii="Times New Roman" w:hAnsi="Times New Roman" w:cs="Times New Roman"/>
          <w:b/>
          <w:color w:val="2800FF"/>
          <w:sz w:val="16"/>
          <w:szCs w:val="16"/>
        </w:rPr>
        <w:t xml:space="preserve">16114.178 Ипостась </w:t>
      </w:r>
      <w:proofErr w:type="gramStart"/>
      <w:r w:rsidR="00A427A6" w:rsidRPr="0036596A">
        <w:rPr>
          <w:rFonts w:ascii="Times New Roman" w:hAnsi="Times New Roman" w:cs="Times New Roman"/>
          <w:b/>
          <w:color w:val="2800FF"/>
          <w:sz w:val="16"/>
          <w:szCs w:val="16"/>
        </w:rPr>
        <w:t>Оболочки Гена Ощущений ИВ Синтеза Практики</w:t>
      </w:r>
      <w:proofErr w:type="gramEnd"/>
      <w:r w:rsidR="00A427A6" w:rsidRPr="0036596A">
        <w:rPr>
          <w:rFonts w:ascii="Times New Roman" w:hAnsi="Times New Roman" w:cs="Times New Roman"/>
          <w:b/>
          <w:color w:val="2800FF"/>
          <w:sz w:val="16"/>
          <w:szCs w:val="16"/>
        </w:rPr>
        <w:t xml:space="preserve"> ИВО</w:t>
      </w:r>
    </w:p>
    <w:p w:rsidR="001000D2" w:rsidRDefault="001000D2" w:rsidP="001000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Чмиленко Андрей Андреевич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Человек Метагалактики Фа, Абсолют Фа,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Служащий</w:t>
      </w:r>
    </w:p>
    <w:p w:rsidR="001000D2" w:rsidRDefault="001000D2" w:rsidP="001000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Мыслеобраз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Красота Творения Мастерством вариативности Синтезначал Синтеза ИВО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Цель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Теургия Ипостасного Бытия Философией Красоты Синтеза   </w:t>
      </w:r>
    </w:p>
    <w:p w:rsidR="001000D2" w:rsidRDefault="001000D2" w:rsidP="001000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Задача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Владычество Синтезом Творящих Синтезов Генезисом ВЦ Красоты ИВО </w:t>
      </w:r>
    </w:p>
    <w:p w:rsidR="001000D2" w:rsidRDefault="001000D2" w:rsidP="006A421C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Устремление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Явление ИВ Учителя Синтеза Планеты Земля ИВО Компетенциями Творящим Синтезом ИВО</w:t>
      </w:r>
    </w:p>
    <w:p w:rsidR="009C1966" w:rsidRPr="009C1966" w:rsidRDefault="009C1966" w:rsidP="006A421C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B1555E" w:rsidRDefault="009C1966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800FF"/>
          <w:sz w:val="16"/>
          <w:szCs w:val="16"/>
          <w:lang w:val="uk-UA"/>
        </w:rPr>
      </w:pPr>
      <w:r w:rsidRPr="00A427A6">
        <w:rPr>
          <w:rFonts w:ascii="Times New Roman" w:eastAsia="Times New Roman" w:hAnsi="Times New Roman" w:cs="Times New Roman"/>
          <w:b/>
          <w:color w:val="2800FF"/>
          <w:sz w:val="16"/>
          <w:szCs w:val="16"/>
        </w:rPr>
        <w:t>80</w:t>
      </w:r>
    </w:p>
    <w:p w:rsidR="009C1966" w:rsidRPr="009C1966" w:rsidRDefault="009C1966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2800FF"/>
          <w:sz w:val="16"/>
          <w:szCs w:val="16"/>
        </w:rPr>
      </w:pPr>
      <w:r w:rsidRPr="009C1966">
        <w:rPr>
          <w:rFonts w:ascii="Times New Roman" w:hAnsi="Times New Roman" w:cs="Times New Roman"/>
          <w:b/>
          <w:color w:val="2800FF"/>
          <w:sz w:val="16"/>
          <w:szCs w:val="16"/>
        </w:rPr>
        <w:t>16113.177 Ипостась Оболочки Ядра ДНК Движения ИВ Синтеза Могущества ИВО</w:t>
      </w:r>
    </w:p>
    <w:p w:rsidR="00B1555E" w:rsidRPr="009C1966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 w:rsidRPr="009C196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Лесничая Людмила Георгиевна</w:t>
      </w:r>
      <w:r w:rsidRPr="009C196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Человек ИВО, Абсолют ИВО, </w:t>
      </w:r>
      <w:r w:rsidRPr="009C1966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Статус</w:t>
      </w:r>
      <w:r w:rsidRPr="009C196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Ипостась</w:t>
      </w:r>
    </w:p>
    <w:p w:rsidR="00B1555E" w:rsidRPr="009C1966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 w:rsidRPr="009C1966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lastRenderedPageBreak/>
        <w:t xml:space="preserve">Мыслеобраз </w:t>
      </w:r>
      <w:r w:rsidRPr="009C1966">
        <w:rPr>
          <w:rFonts w:ascii="Times New Roman" w:eastAsia="Times New Roman" w:hAnsi="Times New Roman" w:cs="Times New Roman"/>
          <w:color w:val="000000"/>
          <w:sz w:val="16"/>
          <w:szCs w:val="16"/>
        </w:rPr>
        <w:t>Явление ИВО Сферой ИВДома Цельной Метагалактики Синтезверсумов Человека ИВО 149 ВЦ, ИВАС Теон Вергилия</w:t>
      </w:r>
    </w:p>
    <w:p w:rsidR="00B1555E" w:rsidRPr="009C1966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 w:rsidRPr="009C1966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r w:rsidRPr="009C1966">
        <w:rPr>
          <w:rFonts w:ascii="Times New Roman" w:eastAsia="Times New Roman" w:hAnsi="Times New Roman" w:cs="Times New Roman"/>
          <w:color w:val="000000"/>
          <w:sz w:val="16"/>
          <w:szCs w:val="16"/>
        </w:rPr>
        <w:t>Ведение Синтеза и Огня Сферы ИВДИВО Цельной Метагалактики Синтезверсумов ИВО</w:t>
      </w:r>
    </w:p>
    <w:p w:rsidR="00B1555E" w:rsidRPr="009C1966" w:rsidRDefault="00B1555E" w:rsidP="00B155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 w:rsidRPr="009C1966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 w:rsidRPr="009C1966">
        <w:rPr>
          <w:rFonts w:ascii="Times New Roman" w:eastAsia="Times New Roman" w:hAnsi="Times New Roman" w:cs="Times New Roman"/>
          <w:color w:val="000000"/>
          <w:sz w:val="16"/>
          <w:szCs w:val="16"/>
        </w:rPr>
        <w:t>Реализация Иерархических возможностей Синтезверсумной организации Метагалактической Жизни</w:t>
      </w:r>
    </w:p>
    <w:p w:rsidR="00B1555E" w:rsidRDefault="00B1555E" w:rsidP="00B1555E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C1966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 w:rsidRPr="009C1966">
        <w:rPr>
          <w:rFonts w:ascii="Times New Roman" w:eastAsia="Times New Roman" w:hAnsi="Times New Roman" w:cs="Times New Roman"/>
          <w:color w:val="000000"/>
          <w:sz w:val="16"/>
          <w:szCs w:val="16"/>
        </w:rPr>
        <w:t>Наработка умения взаимодействия с ИВАС ясностью расшифровки Синтеза и Огня</w:t>
      </w:r>
    </w:p>
    <w:p w:rsidR="00F67900" w:rsidRDefault="00F67900" w:rsidP="00B1555E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Arial" w:hAnsi="Arial" w:cs="Arial"/>
          <w:color w:val="222222"/>
          <w:shd w:val="clear" w:color="auto" w:fill="FFFFFF"/>
        </w:rPr>
      </w:pPr>
    </w:p>
    <w:p w:rsidR="00F67900" w:rsidRDefault="00F67900" w:rsidP="00F679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800FF"/>
          <w:sz w:val="16"/>
          <w:szCs w:val="16"/>
          <w:lang w:val="uk-UA"/>
        </w:rPr>
      </w:pPr>
      <w:r w:rsidRPr="00A427A6">
        <w:rPr>
          <w:rFonts w:ascii="Times New Roman" w:eastAsia="Times New Roman" w:hAnsi="Times New Roman" w:cs="Times New Roman"/>
          <w:b/>
          <w:color w:val="2800FF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color w:val="2800FF"/>
          <w:sz w:val="16"/>
          <w:szCs w:val="16"/>
        </w:rPr>
        <w:t>1</w:t>
      </w:r>
    </w:p>
    <w:p w:rsidR="00F67900" w:rsidRDefault="00F67900" w:rsidP="00AA47A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2800FF"/>
          <w:sz w:val="16"/>
          <w:szCs w:val="16"/>
        </w:rPr>
      </w:pPr>
      <w:r w:rsidRPr="009C1966">
        <w:rPr>
          <w:rFonts w:ascii="Times New Roman" w:hAnsi="Times New Roman" w:cs="Times New Roman"/>
          <w:b/>
          <w:color w:val="2800FF"/>
          <w:sz w:val="16"/>
          <w:szCs w:val="16"/>
        </w:rPr>
        <w:t>1611</w:t>
      </w:r>
      <w:r>
        <w:rPr>
          <w:rFonts w:ascii="Times New Roman" w:hAnsi="Times New Roman" w:cs="Times New Roman"/>
          <w:b/>
          <w:color w:val="2800FF"/>
          <w:sz w:val="16"/>
          <w:szCs w:val="16"/>
        </w:rPr>
        <w:t>2</w:t>
      </w:r>
      <w:r w:rsidRPr="009C1966">
        <w:rPr>
          <w:rFonts w:ascii="Times New Roman" w:hAnsi="Times New Roman" w:cs="Times New Roman"/>
          <w:b/>
          <w:color w:val="2800FF"/>
          <w:sz w:val="16"/>
          <w:szCs w:val="16"/>
        </w:rPr>
        <w:t>.17</w:t>
      </w:r>
      <w:r w:rsidR="00AA47A2">
        <w:rPr>
          <w:rFonts w:ascii="Times New Roman" w:hAnsi="Times New Roman" w:cs="Times New Roman"/>
          <w:b/>
          <w:color w:val="2800FF"/>
          <w:sz w:val="16"/>
          <w:szCs w:val="16"/>
        </w:rPr>
        <w:t>6</w:t>
      </w:r>
      <w:r w:rsidRPr="00AA47A2">
        <w:rPr>
          <w:rFonts w:ascii="Times New Roman" w:hAnsi="Times New Roman" w:cs="Times New Roman"/>
          <w:b/>
          <w:color w:val="2800FF"/>
          <w:sz w:val="16"/>
          <w:szCs w:val="16"/>
        </w:rPr>
        <w:t xml:space="preserve">Ипостась Оболочки </w:t>
      </w:r>
      <w:proofErr w:type="spellStart"/>
      <w:r w:rsidRPr="00AA47A2">
        <w:rPr>
          <w:rFonts w:ascii="Times New Roman" w:hAnsi="Times New Roman" w:cs="Times New Roman"/>
          <w:b/>
          <w:color w:val="2800FF"/>
          <w:sz w:val="16"/>
          <w:szCs w:val="16"/>
        </w:rPr>
        <w:t>Огнетворённости</w:t>
      </w:r>
      <w:proofErr w:type="spellEnd"/>
      <w:r w:rsidRPr="00AA47A2">
        <w:rPr>
          <w:rFonts w:ascii="Times New Roman" w:hAnsi="Times New Roman" w:cs="Times New Roman"/>
          <w:b/>
          <w:color w:val="2800FF"/>
          <w:sz w:val="16"/>
          <w:szCs w:val="16"/>
        </w:rPr>
        <w:t xml:space="preserve"> Центра Условий </w:t>
      </w:r>
      <w:r w:rsidR="00AA6A22">
        <w:rPr>
          <w:rFonts w:ascii="Times New Roman" w:hAnsi="Times New Roman" w:cs="Times New Roman"/>
          <w:b/>
          <w:color w:val="2800FF"/>
          <w:sz w:val="16"/>
          <w:szCs w:val="16"/>
        </w:rPr>
        <w:t>Воли</w:t>
      </w:r>
      <w:r w:rsidRPr="00AA47A2">
        <w:rPr>
          <w:rFonts w:ascii="Times New Roman" w:hAnsi="Times New Roman" w:cs="Times New Roman"/>
          <w:b/>
          <w:color w:val="2800FF"/>
          <w:sz w:val="16"/>
          <w:szCs w:val="16"/>
        </w:rPr>
        <w:t xml:space="preserve"> Синтеза ИВ </w:t>
      </w:r>
      <w:proofErr w:type="spellStart"/>
      <w:r w:rsidRPr="00AA47A2">
        <w:rPr>
          <w:rFonts w:ascii="Times New Roman" w:hAnsi="Times New Roman" w:cs="Times New Roman"/>
          <w:b/>
          <w:color w:val="2800FF"/>
          <w:sz w:val="16"/>
          <w:szCs w:val="16"/>
        </w:rPr>
        <w:t>Дома</w:t>
      </w:r>
      <w:r w:rsidR="00AA6A22">
        <w:rPr>
          <w:rFonts w:ascii="Times New Roman" w:hAnsi="Times New Roman" w:cs="Times New Roman"/>
          <w:b/>
          <w:color w:val="2800FF"/>
          <w:sz w:val="16"/>
          <w:szCs w:val="16"/>
        </w:rPr>
        <w:t>Аватара</w:t>
      </w:r>
      <w:proofErr w:type="spellEnd"/>
      <w:r w:rsidRPr="00AA47A2">
        <w:rPr>
          <w:rFonts w:ascii="Times New Roman" w:hAnsi="Times New Roman" w:cs="Times New Roman"/>
          <w:b/>
          <w:color w:val="2800FF"/>
          <w:sz w:val="16"/>
          <w:szCs w:val="16"/>
        </w:rPr>
        <w:t xml:space="preserve"> ИВО </w:t>
      </w:r>
    </w:p>
    <w:p w:rsidR="003749EE" w:rsidRDefault="003749EE" w:rsidP="00AA47A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16"/>
          <w:szCs w:val="16"/>
        </w:rPr>
      </w:pPr>
      <w:r w:rsidRPr="003749EE">
        <w:rPr>
          <w:rFonts w:ascii="Times New Roman" w:hAnsi="Times New Roman" w:cs="Times New Roman"/>
          <w:b/>
          <w:color w:val="FF0000"/>
          <w:sz w:val="16"/>
          <w:szCs w:val="16"/>
        </w:rPr>
        <w:t>Лисовой Евгений Иванович</w:t>
      </w:r>
      <w:r w:rsidRPr="003749EE">
        <w:rPr>
          <w:rFonts w:ascii="Times New Roman" w:hAnsi="Times New Roman" w:cs="Times New Roman"/>
          <w:b/>
          <w:sz w:val="16"/>
          <w:szCs w:val="16"/>
        </w:rPr>
        <w:t>Человек Полномочий Совершенств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 xml:space="preserve">, Статус: </w:t>
      </w:r>
      <w:r w:rsidRPr="003749EE">
        <w:rPr>
          <w:rFonts w:ascii="Times New Roman" w:hAnsi="Times New Roman" w:cs="Times New Roman"/>
          <w:b/>
          <w:sz w:val="16"/>
          <w:szCs w:val="16"/>
        </w:rPr>
        <w:t>Посвященный</w:t>
      </w:r>
    </w:p>
    <w:p w:rsidR="003749EE" w:rsidRPr="009C1966" w:rsidRDefault="003749EE" w:rsidP="003749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proofErr w:type="spellStart"/>
      <w:r w:rsidRPr="009C1966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>Мыслеобраз</w:t>
      </w:r>
      <w:r w:rsidRPr="003749EE">
        <w:rPr>
          <w:rFonts w:ascii="Times New Roman" w:eastAsia="Times New Roman" w:hAnsi="Times New Roman" w:cs="Times New Roman"/>
          <w:color w:val="000000"/>
          <w:sz w:val="16"/>
          <w:szCs w:val="16"/>
        </w:rPr>
        <w:t>Культура</w:t>
      </w:r>
      <w:proofErr w:type="spellEnd"/>
      <w:r w:rsidRPr="003749E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человечности синтезом </w:t>
      </w:r>
      <w:proofErr w:type="spellStart"/>
      <w:r w:rsidRPr="003749EE">
        <w:rPr>
          <w:rFonts w:ascii="Times New Roman" w:eastAsia="Times New Roman" w:hAnsi="Times New Roman" w:cs="Times New Roman"/>
          <w:color w:val="000000"/>
          <w:sz w:val="16"/>
          <w:szCs w:val="16"/>
        </w:rPr>
        <w:t>омежных</w:t>
      </w:r>
      <w:proofErr w:type="spellEnd"/>
      <w:r w:rsidRPr="003749E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взаимодействий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3749EE" w:rsidRPr="009C1966" w:rsidRDefault="003749EE" w:rsidP="003749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 w:rsidRPr="009C1966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Цель </w:t>
      </w:r>
      <w:proofErr w:type="spellStart"/>
      <w:r w:rsidRPr="003749EE">
        <w:rPr>
          <w:rFonts w:ascii="Times New Roman" w:eastAsia="Times New Roman" w:hAnsi="Times New Roman" w:cs="Times New Roman"/>
          <w:color w:val="000000"/>
          <w:sz w:val="16"/>
          <w:szCs w:val="16"/>
        </w:rPr>
        <w:t>Конфедеративность</w:t>
      </w:r>
      <w:proofErr w:type="spellEnd"/>
      <w:r w:rsidRPr="003749E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Частей </w:t>
      </w:r>
      <w:proofErr w:type="spellStart"/>
      <w:r w:rsidRPr="003749EE">
        <w:rPr>
          <w:rFonts w:ascii="Times New Roman" w:eastAsia="Times New Roman" w:hAnsi="Times New Roman" w:cs="Times New Roman"/>
          <w:color w:val="000000"/>
          <w:sz w:val="16"/>
          <w:szCs w:val="16"/>
        </w:rPr>
        <w:t>Воскрешённостью</w:t>
      </w:r>
      <w:proofErr w:type="spellEnd"/>
      <w:r w:rsidRPr="003749E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Веры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3749EE" w:rsidRPr="009C1966" w:rsidRDefault="003749EE" w:rsidP="003749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99"/>
          <w:sz w:val="16"/>
          <w:szCs w:val="16"/>
        </w:rPr>
      </w:pPr>
      <w:r w:rsidRPr="009C1966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Задача </w:t>
      </w:r>
      <w:r w:rsidRPr="003749E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Знание </w:t>
      </w:r>
      <w:proofErr w:type="spellStart"/>
      <w:r w:rsidRPr="003749EE">
        <w:rPr>
          <w:rFonts w:ascii="Times New Roman" w:eastAsia="Times New Roman" w:hAnsi="Times New Roman" w:cs="Times New Roman"/>
          <w:color w:val="000000"/>
          <w:sz w:val="16"/>
          <w:szCs w:val="16"/>
        </w:rPr>
        <w:t>Метагалактичности</w:t>
      </w:r>
      <w:proofErr w:type="spellEnd"/>
      <w:r w:rsidRPr="003749E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разработка Посвящений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3749EE" w:rsidRDefault="003749EE" w:rsidP="003749EE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C1966">
        <w:rPr>
          <w:rFonts w:ascii="Times New Roman" w:eastAsia="Times New Roman" w:hAnsi="Times New Roman" w:cs="Times New Roman"/>
          <w:b/>
          <w:color w:val="333399"/>
          <w:sz w:val="16"/>
          <w:szCs w:val="16"/>
        </w:rPr>
        <w:t xml:space="preserve">Устремление </w:t>
      </w:r>
      <w:r w:rsidRPr="003749EE">
        <w:rPr>
          <w:rFonts w:ascii="Times New Roman" w:eastAsia="Times New Roman" w:hAnsi="Times New Roman" w:cs="Times New Roman"/>
          <w:color w:val="000000"/>
          <w:sz w:val="16"/>
          <w:szCs w:val="16"/>
        </w:rPr>
        <w:t>Пробуждение Мудрости идеями служения.</w:t>
      </w:r>
    </w:p>
    <w:p w:rsidR="003749EE" w:rsidRPr="003749EE" w:rsidRDefault="003749EE" w:rsidP="00AA47A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FF0000"/>
          <w:sz w:val="16"/>
          <w:szCs w:val="16"/>
        </w:rPr>
      </w:pPr>
    </w:p>
    <w:sectPr w:rsidR="003749EE" w:rsidRPr="003749EE" w:rsidSect="00BD1605">
      <w:pgSz w:w="11906" w:h="16838"/>
      <w:pgMar w:top="993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B14F92"/>
    <w:rsid w:val="000F54B9"/>
    <w:rsid w:val="001000D2"/>
    <w:rsid w:val="00140A88"/>
    <w:rsid w:val="00176C4F"/>
    <w:rsid w:val="001F0A85"/>
    <w:rsid w:val="002E6D50"/>
    <w:rsid w:val="003749EE"/>
    <w:rsid w:val="00380012"/>
    <w:rsid w:val="003E1E7F"/>
    <w:rsid w:val="003E29DE"/>
    <w:rsid w:val="00497F8D"/>
    <w:rsid w:val="00500BCB"/>
    <w:rsid w:val="0054798E"/>
    <w:rsid w:val="00582AB9"/>
    <w:rsid w:val="00595BE0"/>
    <w:rsid w:val="005C37CE"/>
    <w:rsid w:val="00624CBB"/>
    <w:rsid w:val="006A421C"/>
    <w:rsid w:val="007D7385"/>
    <w:rsid w:val="008713BD"/>
    <w:rsid w:val="008B0E43"/>
    <w:rsid w:val="008F7422"/>
    <w:rsid w:val="0092778D"/>
    <w:rsid w:val="009C1966"/>
    <w:rsid w:val="00A427A6"/>
    <w:rsid w:val="00A47501"/>
    <w:rsid w:val="00A532A2"/>
    <w:rsid w:val="00AA31A8"/>
    <w:rsid w:val="00AA47A2"/>
    <w:rsid w:val="00AA6797"/>
    <w:rsid w:val="00AA6A22"/>
    <w:rsid w:val="00B14F92"/>
    <w:rsid w:val="00B1555E"/>
    <w:rsid w:val="00B41FB2"/>
    <w:rsid w:val="00B93526"/>
    <w:rsid w:val="00BD1605"/>
    <w:rsid w:val="00C0132E"/>
    <w:rsid w:val="00C80335"/>
    <w:rsid w:val="00CA1EDF"/>
    <w:rsid w:val="00CC71A1"/>
    <w:rsid w:val="00D1677C"/>
    <w:rsid w:val="00DA3BA4"/>
    <w:rsid w:val="00DC53F5"/>
    <w:rsid w:val="00DD7165"/>
    <w:rsid w:val="00DF777D"/>
    <w:rsid w:val="00E94338"/>
    <w:rsid w:val="00EB5725"/>
    <w:rsid w:val="00EC5937"/>
    <w:rsid w:val="00F67900"/>
    <w:rsid w:val="00F82516"/>
    <w:rsid w:val="00F8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1605"/>
  </w:style>
  <w:style w:type="paragraph" w:styleId="1">
    <w:name w:val="heading 1"/>
    <w:basedOn w:val="a"/>
    <w:next w:val="a"/>
    <w:rsid w:val="00BD16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D16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D16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D16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D16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D160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D16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D160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D16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8B0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B0E4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8B0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B0E4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024A-D603-450A-8CB4-11F1604D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26057</Words>
  <Characters>14854</Characters>
  <Application>Microsoft Office Word</Application>
  <DocSecurity>0</DocSecurity>
  <Lines>123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2018-12-19T19:01:00Z</dcterms:created>
  <dcterms:modified xsi:type="dcterms:W3CDTF">2018-12-19T19:01:00Z</dcterms:modified>
</cp:coreProperties>
</file>